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8A646" w14:textId="77777777" w:rsidR="00AE5279" w:rsidRPr="0037027D" w:rsidRDefault="00AE5279" w:rsidP="00AE5279">
      <w:pPr>
        <w:pStyle w:val="NoSpacing"/>
        <w:jc w:val="center"/>
        <w:rPr>
          <w:rFonts w:ascii="TH SarabunIT๙" w:hAnsi="TH SarabunIT๙" w:cs="TH SarabunIT๙"/>
        </w:rPr>
      </w:pPr>
      <w:r w:rsidRPr="0037027D">
        <w:rPr>
          <w:rFonts w:ascii="TH SarabunIT๙" w:hAnsi="TH SarabunIT๙" w:cs="TH SarabunIT๙"/>
          <w:noProof/>
        </w:rPr>
        <w:drawing>
          <wp:inline distT="0" distB="0" distL="0" distR="0" wp14:anchorId="589D41AD" wp14:editId="23ED78F8">
            <wp:extent cx="995055" cy="1080000"/>
            <wp:effectExtent l="0" t="0" r="0" b="0"/>
            <wp:docPr id="4" name="Picture 1" descr="http://www.royalthaipolice.go.th/admin/download/file/crutl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royalthaipolice.go.th/admin/download/file/crutlet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55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9FFD1C7" w14:textId="77777777" w:rsidR="00AE5279" w:rsidRPr="0037027D" w:rsidRDefault="00AE5279" w:rsidP="00712E01">
      <w:pPr>
        <w:pStyle w:val="NoSpacing"/>
        <w:ind w:left="283" w:right="283"/>
        <w:jc w:val="center"/>
        <w:rPr>
          <w:rFonts w:ascii="TH SarabunIT๙" w:hAnsi="TH SarabunIT๙" w:cs="TH SarabunIT๙"/>
          <w:sz w:val="52"/>
          <w:szCs w:val="52"/>
          <w:u w:val="single"/>
          <w:cs/>
        </w:rPr>
      </w:pPr>
      <w:r w:rsidRPr="0037027D">
        <w:rPr>
          <w:rFonts w:ascii="TH SarabunIT๙" w:hAnsi="TH SarabunIT๙" w:cs="TH SarabunIT๙"/>
          <w:sz w:val="52"/>
          <w:szCs w:val="52"/>
          <w:u w:val="single"/>
          <w:cs/>
        </w:rPr>
        <w:t>คำร้องขออนุญาตทำการโฆษณาโดยใช้เครื่องขยายเสียง</w:t>
      </w:r>
    </w:p>
    <w:p w14:paraId="732F2B3E" w14:textId="77777777" w:rsidR="00C35661" w:rsidRDefault="00C35661" w:rsidP="00C35661">
      <w:pPr>
        <w:pStyle w:val="NoSpacing"/>
        <w:tabs>
          <w:tab w:val="left" w:pos="6237"/>
        </w:tabs>
        <w:ind w:left="720" w:right="283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AE5279" w:rsidRPr="0037027D">
        <w:rPr>
          <w:rFonts w:ascii="TH SarabunIT๙" w:hAnsi="TH SarabunIT๙" w:cs="TH SarabunIT๙"/>
          <w:sz w:val="32"/>
          <w:szCs w:val="32"/>
          <w:cs/>
        </w:rPr>
        <w:t>เขียนที่</w:t>
      </w:r>
      <w:r w:rsidR="00AE5279" w:rsidRPr="0037027D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สถานีตำรวจนครบาลจักรวรรดิ</w:t>
      </w:r>
    </w:p>
    <w:p w14:paraId="689D1D88" w14:textId="66B8D4FE" w:rsidR="00C35661" w:rsidRPr="00C35661" w:rsidRDefault="00C35661" w:rsidP="00C35661">
      <w:pPr>
        <w:pStyle w:val="NoSpacing"/>
        <w:tabs>
          <w:tab w:val="left" w:pos="6237"/>
          <w:tab w:val="left" w:pos="7230"/>
          <w:tab w:val="left" w:pos="8931"/>
          <w:tab w:val="left" w:pos="9923"/>
        </w:tabs>
        <w:ind w:right="283"/>
        <w:rPr>
          <w:rFonts w:ascii="TH SarabunIT๙" w:hAnsi="TH SarabunIT๙" w:cs="TH SarabunIT๙"/>
          <w:sz w:val="32"/>
          <w:szCs w:val="32"/>
          <w:u w:val="single"/>
        </w:rPr>
      </w:pPr>
      <w:r w:rsidRPr="00C35661">
        <w:rPr>
          <w:rFonts w:ascii="TH SarabunIT๙" w:hAnsi="TH SarabunIT๙" w:cs="TH SarabunIT๙"/>
          <w:sz w:val="32"/>
          <w:szCs w:val="32"/>
          <w:cs/>
        </w:rPr>
        <w:tab/>
      </w:r>
      <w:r w:rsidR="00AE5279" w:rsidRPr="0037027D">
        <w:rPr>
          <w:rFonts w:ascii="TH SarabunIT๙" w:hAnsi="TH SarabunIT๙" w:cs="TH SarabunIT๙"/>
          <w:sz w:val="32"/>
          <w:szCs w:val="32"/>
          <w:cs/>
        </w:rPr>
        <w:t>วันที่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AE5279" w:rsidRPr="00C35661">
        <w:rPr>
          <w:rFonts w:ascii="TH SarabunIT๙" w:hAnsi="TH SarabunIT๙" w:cs="TH SarabunIT๙"/>
          <w:sz w:val="32"/>
          <w:szCs w:val="32"/>
          <w:cs/>
        </w:rPr>
        <w:t>เดือน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AE5279" w:rsidRPr="00C35661">
        <w:rPr>
          <w:rFonts w:ascii="TH SarabunIT๙" w:hAnsi="TH SarabunIT๙" w:cs="TH SarabunIT๙"/>
          <w:sz w:val="32"/>
          <w:szCs w:val="32"/>
          <w:cs/>
        </w:rPr>
        <w:t>พ.ศ.</w:t>
      </w:r>
      <w:r w:rsidRPr="00C35661"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C35661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2BF4CC6" w14:textId="66C6BDC3" w:rsidR="00C35661" w:rsidRDefault="00AE5279" w:rsidP="00C35661">
      <w:pPr>
        <w:pStyle w:val="NoSpacing"/>
        <w:tabs>
          <w:tab w:val="left" w:pos="3402"/>
          <w:tab w:val="left" w:pos="7230"/>
          <w:tab w:val="left" w:pos="9923"/>
        </w:tabs>
        <w:ind w:left="283" w:right="283"/>
        <w:rPr>
          <w:rFonts w:ascii="TH SarabunIT๙" w:hAnsi="TH SarabunIT๙" w:cs="TH SarabunIT๙"/>
          <w:sz w:val="32"/>
          <w:szCs w:val="32"/>
        </w:rPr>
      </w:pPr>
      <w:r w:rsidRPr="0037027D">
        <w:rPr>
          <w:rFonts w:ascii="TH SarabunIT๙" w:hAnsi="TH SarabunIT๙" w:cs="TH SarabunIT๙"/>
          <w:sz w:val="32"/>
          <w:szCs w:val="32"/>
          <w:cs/>
        </w:rPr>
        <w:t>ข้าพเจ้า</w:t>
      </w:r>
      <w:r w:rsidR="00C3566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35661">
        <w:rPr>
          <w:rFonts w:ascii="TH SarabunIT๙" w:hAnsi="TH SarabunIT๙" w:cs="TH SarabunIT๙" w:hint="cs"/>
          <w:sz w:val="32"/>
          <w:szCs w:val="32"/>
          <w:cs/>
        </w:rPr>
        <w:t>เลขบัตรประชาชน</w:t>
      </w:r>
      <w:r w:rsidR="00C3566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35661">
        <w:rPr>
          <w:rFonts w:ascii="TH SarabunIT๙" w:hAnsi="TH SarabunIT๙" w:cs="TH SarabunIT๙" w:hint="cs"/>
          <w:sz w:val="32"/>
          <w:szCs w:val="32"/>
          <w:cs/>
        </w:rPr>
        <w:t>เบอร์โท</w:t>
      </w:r>
      <w:r w:rsidR="00C35661" w:rsidRPr="00C35661">
        <w:rPr>
          <w:rFonts w:ascii="TH SarabunIT๙" w:hAnsi="TH SarabunIT๙" w:cs="TH SarabunIT๙" w:hint="cs"/>
          <w:sz w:val="32"/>
          <w:szCs w:val="32"/>
          <w:cs/>
        </w:rPr>
        <w:t>ร</w:t>
      </w:r>
      <w:r w:rsidR="00C35661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2CB1D3E7" w14:textId="6F77FC46" w:rsidR="00C35661" w:rsidRDefault="00AE5279" w:rsidP="00C35661">
      <w:pPr>
        <w:pStyle w:val="NoSpacing"/>
        <w:tabs>
          <w:tab w:val="left" w:pos="1418"/>
          <w:tab w:val="left" w:pos="3544"/>
          <w:tab w:val="left" w:pos="5245"/>
          <w:tab w:val="left" w:pos="7797"/>
          <w:tab w:val="left" w:pos="9923"/>
        </w:tabs>
        <w:ind w:left="283" w:right="283"/>
        <w:rPr>
          <w:rFonts w:ascii="TH SarabunIT๙" w:hAnsi="TH SarabunIT๙" w:cs="TH SarabunIT๙"/>
          <w:sz w:val="32"/>
          <w:szCs w:val="32"/>
          <w:u w:val="dotted"/>
        </w:rPr>
      </w:pPr>
      <w:r w:rsidRPr="0037027D">
        <w:rPr>
          <w:rFonts w:ascii="TH SarabunIT๙" w:hAnsi="TH SarabunIT๙" w:cs="TH SarabunIT๙"/>
          <w:sz w:val="32"/>
          <w:szCs w:val="32"/>
          <w:cs/>
        </w:rPr>
        <w:t>อายุ</w:t>
      </w:r>
      <w:r w:rsidR="00C3566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7027D">
        <w:rPr>
          <w:rFonts w:ascii="TH SarabunIT๙" w:hAnsi="TH SarabunIT๙" w:cs="TH SarabunIT๙"/>
          <w:sz w:val="32"/>
          <w:szCs w:val="32"/>
          <w:cs/>
        </w:rPr>
        <w:t>ปี  สัญชาติ</w:t>
      </w:r>
      <w:r w:rsidR="00C3566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7027D">
        <w:rPr>
          <w:rFonts w:ascii="TH SarabunIT๙" w:hAnsi="TH SarabunIT๙" w:cs="TH SarabunIT๙"/>
          <w:sz w:val="32"/>
          <w:szCs w:val="32"/>
          <w:cs/>
        </w:rPr>
        <w:t>เชื้อชาติ</w:t>
      </w:r>
      <w:r w:rsidR="00C3566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7027D">
        <w:rPr>
          <w:rFonts w:ascii="TH SarabunIT๙" w:hAnsi="TH SarabunIT๙" w:cs="TH SarabunIT๙"/>
          <w:sz w:val="32"/>
          <w:szCs w:val="32"/>
          <w:cs/>
        </w:rPr>
        <w:t>อยู่บ้านเลขที่</w:t>
      </w:r>
      <w:r w:rsidR="00C3566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7027D">
        <w:rPr>
          <w:rFonts w:ascii="TH SarabunIT๙" w:hAnsi="TH SarabunIT๙" w:cs="TH SarabunIT๙"/>
          <w:sz w:val="32"/>
          <w:szCs w:val="32"/>
          <w:cs/>
        </w:rPr>
        <w:t>หมู่</w:t>
      </w:r>
      <w:r w:rsidR="00C35661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FE2FEEA" w14:textId="6893619E" w:rsidR="00C35661" w:rsidRDefault="00AE5279" w:rsidP="00C35661">
      <w:pPr>
        <w:pStyle w:val="NoSpacing"/>
        <w:tabs>
          <w:tab w:val="left" w:pos="2977"/>
          <w:tab w:val="left" w:pos="5954"/>
          <w:tab w:val="left" w:pos="9923"/>
        </w:tabs>
        <w:ind w:left="283" w:right="283"/>
        <w:rPr>
          <w:rFonts w:ascii="TH SarabunIT๙" w:hAnsi="TH SarabunIT๙" w:cs="TH SarabunIT๙"/>
          <w:sz w:val="32"/>
          <w:szCs w:val="32"/>
        </w:rPr>
      </w:pPr>
      <w:r w:rsidRPr="0037027D">
        <w:rPr>
          <w:rFonts w:ascii="TH SarabunIT๙" w:hAnsi="TH SarabunIT๙" w:cs="TH SarabunIT๙"/>
          <w:sz w:val="32"/>
          <w:szCs w:val="32"/>
          <w:cs/>
        </w:rPr>
        <w:t>ถนน</w:t>
      </w:r>
      <w:r w:rsidRPr="00C35661">
        <w:rPr>
          <w:rFonts w:ascii="TH SarabunIT๙" w:hAnsi="TH SarabunIT๙" w:cs="TH SarabunIT๙"/>
          <w:sz w:val="32"/>
          <w:szCs w:val="32"/>
          <w:cs/>
        </w:rPr>
        <w:t>/ซอย</w:t>
      </w:r>
      <w:r w:rsidR="00C3566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7027D">
        <w:rPr>
          <w:rFonts w:ascii="TH SarabunIT๙" w:hAnsi="TH SarabunIT๙" w:cs="TH SarabunIT๙"/>
          <w:sz w:val="32"/>
          <w:szCs w:val="32"/>
          <w:cs/>
        </w:rPr>
        <w:t>ตำบล/แขวง</w:t>
      </w:r>
      <w:r w:rsidR="00C35661" w:rsidRPr="00C3566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7027D">
        <w:rPr>
          <w:rFonts w:ascii="TH SarabunIT๙" w:hAnsi="TH SarabunIT๙" w:cs="TH SarabunIT๙"/>
          <w:sz w:val="32"/>
          <w:szCs w:val="32"/>
          <w:cs/>
        </w:rPr>
        <w:t>อำเภอ/เขต</w:t>
      </w:r>
      <w:r w:rsidR="00C35661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F9B592F" w14:textId="77777777" w:rsidR="00C35661" w:rsidRDefault="00AE5279" w:rsidP="00C35661">
      <w:pPr>
        <w:pStyle w:val="NoSpacing"/>
        <w:tabs>
          <w:tab w:val="left" w:pos="2268"/>
          <w:tab w:val="left" w:pos="9923"/>
        </w:tabs>
        <w:ind w:left="283" w:right="283"/>
        <w:rPr>
          <w:rFonts w:ascii="TH SarabunIT๙" w:hAnsi="TH SarabunIT๙" w:cs="TH SarabunIT๙"/>
          <w:sz w:val="32"/>
          <w:szCs w:val="32"/>
          <w:u w:val="dotted"/>
        </w:rPr>
      </w:pPr>
      <w:r w:rsidRPr="0037027D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="00C3566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7027D">
        <w:rPr>
          <w:rFonts w:ascii="TH SarabunIT๙" w:hAnsi="TH SarabunIT๙" w:cs="TH SarabunIT๙"/>
          <w:sz w:val="32"/>
          <w:szCs w:val="32"/>
          <w:cs/>
        </w:rPr>
        <w:t>เป็นผู้ครอบครอง</w:t>
      </w:r>
      <w:r w:rsidRPr="0037027D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 w:rsidR="00AA519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D15A56">
        <w:rPr>
          <w:rFonts w:ascii="TH SarabunIT๙" w:hAnsi="TH SarabunIT๙" w:cs="TH SarabunIT๙"/>
          <w:sz w:val="32"/>
          <w:szCs w:val="32"/>
          <w:u w:val="single"/>
          <w:cs/>
        </w:rPr>
        <w:t>เครื่องขยายเสียงเลขหมายทะเบียนที่</w:t>
      </w:r>
      <w:r w:rsidRPr="0037027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C35661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4D7FC90F" w14:textId="78DA8574" w:rsidR="00C35661" w:rsidRDefault="00AE5279" w:rsidP="00C35661">
      <w:pPr>
        <w:pStyle w:val="NoSpacing"/>
        <w:tabs>
          <w:tab w:val="left" w:pos="3402"/>
          <w:tab w:val="left" w:pos="9923"/>
        </w:tabs>
        <w:ind w:left="283" w:right="283"/>
        <w:rPr>
          <w:rFonts w:ascii="TH SarabunIT๙" w:hAnsi="TH SarabunIT๙" w:cs="TH SarabunIT๙"/>
          <w:sz w:val="32"/>
          <w:szCs w:val="32"/>
        </w:rPr>
      </w:pPr>
      <w:r w:rsidRPr="0037027D">
        <w:rPr>
          <w:rFonts w:ascii="TH SarabunIT๙" w:hAnsi="TH SarabunIT๙" w:cs="TH SarabunIT๙"/>
          <w:sz w:val="32"/>
          <w:szCs w:val="32"/>
          <w:cs/>
        </w:rPr>
        <w:t>ใช้ไมโค</w:t>
      </w: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37027D">
        <w:rPr>
          <w:rFonts w:ascii="TH SarabunIT๙" w:hAnsi="TH SarabunIT๙" w:cs="TH SarabunIT๙"/>
          <w:sz w:val="32"/>
          <w:szCs w:val="32"/>
          <w:cs/>
        </w:rPr>
        <w:t>โฟนเลขทะเบียนที</w:t>
      </w:r>
      <w:r w:rsidR="00C3566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7027D">
        <w:rPr>
          <w:rFonts w:ascii="TH SarabunIT๙" w:hAnsi="TH SarabunIT๙" w:cs="TH SarabunIT๙"/>
          <w:sz w:val="32"/>
          <w:szCs w:val="32"/>
          <w:cs/>
        </w:rPr>
        <w:t>และเครื่องบันทึกเสียงหมายเลขทะเบียนที่</w:t>
      </w:r>
      <w:r w:rsidR="00C35661">
        <w:rPr>
          <w:rFonts w:ascii="TH SarabunIT๙" w:hAnsi="TH SarabunIT๙" w:cs="TH SarabunIT๙"/>
          <w:sz w:val="32"/>
          <w:szCs w:val="32"/>
        </w:rPr>
        <w:tab/>
      </w:r>
    </w:p>
    <w:p w14:paraId="761F8CFE" w14:textId="3FDE4813" w:rsidR="00AE5279" w:rsidRDefault="00AE5279" w:rsidP="00C35661">
      <w:pPr>
        <w:pStyle w:val="NoSpacing"/>
        <w:tabs>
          <w:tab w:val="left" w:pos="3402"/>
          <w:tab w:val="left" w:pos="9923"/>
        </w:tabs>
        <w:ind w:left="283" w:right="283"/>
        <w:rPr>
          <w:rFonts w:ascii="TH SarabunIT๙" w:hAnsi="TH SarabunIT๙" w:cs="TH SarabunIT๙"/>
          <w:sz w:val="32"/>
          <w:szCs w:val="32"/>
        </w:rPr>
      </w:pPr>
      <w:r w:rsidRPr="0037027D">
        <w:rPr>
          <w:rFonts w:ascii="TH SarabunIT๙" w:hAnsi="TH SarabunIT๙" w:cs="TH SarabunIT๙"/>
          <w:sz w:val="32"/>
          <w:szCs w:val="32"/>
          <w:cs/>
        </w:rPr>
        <w:t>ขอทำคำร้องยื่นต่อเจ้าพนักงานผู้ออกใบอนุญาต    มีข้อความดังต่อไปนี้</w:t>
      </w:r>
    </w:p>
    <w:p w14:paraId="3370D3FA" w14:textId="77777777" w:rsidR="00AE5279" w:rsidRPr="001C1479" w:rsidRDefault="00AE5279" w:rsidP="00C35661">
      <w:pPr>
        <w:pStyle w:val="NoSpacing"/>
        <w:ind w:left="283" w:right="283"/>
        <w:rPr>
          <w:rFonts w:ascii="TH SarabunIT๙" w:hAnsi="TH SarabunIT๙" w:cs="TH SarabunIT๙"/>
          <w:sz w:val="12"/>
          <w:szCs w:val="12"/>
        </w:rPr>
      </w:pPr>
      <w:r w:rsidRPr="001C1479">
        <w:rPr>
          <w:rFonts w:ascii="TH SarabunIT๙" w:hAnsi="TH SarabunIT๙" w:cs="TH SarabunIT๙"/>
          <w:sz w:val="12"/>
          <w:szCs w:val="12"/>
        </w:rPr>
        <w:t xml:space="preserve"> </w:t>
      </w:r>
    </w:p>
    <w:p w14:paraId="0E23CEDA" w14:textId="0EC32AB5" w:rsidR="00C35661" w:rsidRDefault="00C35661" w:rsidP="00C35661">
      <w:pPr>
        <w:pStyle w:val="NoSpacing"/>
        <w:tabs>
          <w:tab w:val="left" w:pos="1701"/>
          <w:tab w:val="left" w:pos="9923"/>
        </w:tabs>
        <w:ind w:left="283" w:right="283"/>
        <w:rPr>
          <w:rFonts w:ascii="TH SarabunIT๙" w:hAnsi="TH SarabunIT๙" w:cs="TH SarabunIT๙" w:hint="cs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AE5279">
        <w:rPr>
          <w:rFonts w:ascii="TH SarabunIT๙" w:hAnsi="TH SarabunIT๙" w:cs="TH SarabunIT๙"/>
          <w:sz w:val="32"/>
          <w:szCs w:val="32"/>
          <w:cs/>
        </w:rPr>
        <w:t xml:space="preserve">ข้อ </w:t>
      </w:r>
      <w:r w:rsidR="00AE5279" w:rsidRPr="0037027D">
        <w:rPr>
          <w:rFonts w:ascii="TH SarabunIT๙" w:hAnsi="TH SarabunIT๙" w:cs="TH SarabunIT๙"/>
          <w:sz w:val="32"/>
          <w:szCs w:val="32"/>
          <w:cs/>
        </w:rPr>
        <w:t>1.  ข้าพเจ้ามีความประสงค์จะใช้เครื่องดังกล่าวมานั้นเพื่อทำการโฆษณา</w:t>
      </w:r>
      <w:r w:rsidR="00AE5279" w:rsidRPr="00B8391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05FF9628" w14:textId="48100CD8" w:rsidR="00C35661" w:rsidRDefault="00C35661" w:rsidP="00C35661">
      <w:pPr>
        <w:pStyle w:val="NoSpacing"/>
        <w:tabs>
          <w:tab w:val="left" w:pos="3686"/>
          <w:tab w:val="left" w:pos="9923"/>
        </w:tabs>
        <w:ind w:left="283" w:right="283"/>
        <w:rPr>
          <w:rFonts w:ascii="TH SarabunIT๙" w:hAnsi="TH SarabunIT๙" w:cs="TH SarabunIT๙"/>
          <w:sz w:val="32"/>
          <w:szCs w:val="32"/>
          <w:u w:val="dotted"/>
        </w:rPr>
      </w:pPr>
      <w:r w:rsidRPr="00C3566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AE5279" w:rsidRPr="0037027D">
        <w:rPr>
          <w:rFonts w:ascii="TH SarabunIT๙" w:hAnsi="TH SarabunIT๙" w:cs="TH SarabunIT๙"/>
          <w:sz w:val="32"/>
          <w:szCs w:val="32"/>
          <w:cs/>
        </w:rPr>
        <w:t>บริเวณ</w:t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4483B86" w14:textId="01AC9508" w:rsidR="00C35661" w:rsidRDefault="00AE5279" w:rsidP="00C35661">
      <w:pPr>
        <w:pStyle w:val="NoSpacing"/>
        <w:tabs>
          <w:tab w:val="left" w:pos="1701"/>
          <w:tab w:val="left" w:pos="4820"/>
          <w:tab w:val="left" w:pos="7088"/>
          <w:tab w:val="left" w:pos="9923"/>
        </w:tabs>
        <w:ind w:left="283" w:right="283"/>
        <w:rPr>
          <w:rFonts w:ascii="TH SarabunIT๙" w:hAnsi="TH SarabunIT๙" w:cs="TH SarabunIT๙" w:hint="cs"/>
          <w:sz w:val="32"/>
          <w:szCs w:val="32"/>
          <w:u w:val="dotted"/>
          <w:cs/>
        </w:rPr>
      </w:pPr>
      <w:r w:rsidRPr="0037027D">
        <w:rPr>
          <w:rFonts w:ascii="TH SarabunIT๙" w:hAnsi="TH SarabunIT๙" w:cs="TH SarabunIT๙"/>
          <w:sz w:val="32"/>
          <w:szCs w:val="32"/>
          <w:cs/>
        </w:rPr>
        <w:t>ซึ่งอยู่ในท้องที่ สน.จักรวรรดิ มีกำหนด</w:t>
      </w:r>
      <w:r w:rsidRPr="0037027D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AA519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</w:t>
      </w:r>
      <w:r w:rsidRPr="0037027D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วัน   </w:t>
      </w:r>
      <w:r w:rsidR="00C3566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C35661">
        <w:rPr>
          <w:rFonts w:ascii="TH SarabunIT๙" w:hAnsi="TH SarabunIT๙" w:cs="TH SarabunIT๙"/>
          <w:sz w:val="32"/>
          <w:szCs w:val="32"/>
          <w:cs/>
        </w:rPr>
        <w:t>ตั้งแต่วันที่</w:t>
      </w:r>
      <w:r w:rsidR="00C35661">
        <w:rPr>
          <w:rFonts w:ascii="TH SarabunIT๙" w:hAnsi="TH SarabunIT๙" w:cs="TH SarabunIT๙"/>
          <w:sz w:val="32"/>
          <w:szCs w:val="32"/>
          <w:u w:val="dotted"/>
        </w:rPr>
        <w:tab/>
      </w:r>
      <w:r w:rsidR="00C35661">
        <w:rPr>
          <w:rFonts w:ascii="TH SarabunIT๙" w:hAnsi="TH SarabunIT๙" w:cs="TH SarabunIT๙" w:hint="cs"/>
          <w:sz w:val="32"/>
          <w:szCs w:val="32"/>
          <w:u w:val="dotted"/>
          <w:cs/>
        </w:rPr>
        <w:t>ถึงวันที่</w:t>
      </w:r>
      <w:r w:rsidR="00C35661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0A80E049" w14:textId="2EF888F1" w:rsidR="00AE5279" w:rsidRPr="0037027D" w:rsidRDefault="00AE5279" w:rsidP="00C35661">
      <w:pPr>
        <w:pStyle w:val="NoSpacing"/>
        <w:tabs>
          <w:tab w:val="left" w:pos="1701"/>
          <w:tab w:val="left" w:pos="3544"/>
          <w:tab w:val="left" w:pos="9923"/>
        </w:tabs>
        <w:ind w:left="283" w:right="283"/>
        <w:rPr>
          <w:rFonts w:ascii="TH SarabunIT๙" w:hAnsi="TH SarabunIT๙" w:cs="TH SarabunIT๙" w:hint="cs"/>
          <w:sz w:val="32"/>
          <w:szCs w:val="32"/>
        </w:rPr>
      </w:pPr>
      <w:r w:rsidRPr="0037027D">
        <w:rPr>
          <w:rFonts w:ascii="TH SarabunIT๙" w:hAnsi="TH SarabunIT๙" w:cs="TH SarabunIT๙"/>
          <w:sz w:val="32"/>
          <w:szCs w:val="32"/>
          <w:u w:val="dotted"/>
          <w:cs/>
        </w:rPr>
        <w:t>เวลา</w:t>
      </w:r>
      <w:r w:rsidR="00C3566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น.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 xml:space="preserve">  ถึง</w:t>
      </w:r>
      <w:r w:rsidR="00C3566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37027D">
        <w:rPr>
          <w:rFonts w:ascii="TH SarabunIT๙" w:hAnsi="TH SarabunIT๙" w:cs="TH SarabunIT๙"/>
          <w:sz w:val="32"/>
          <w:szCs w:val="32"/>
          <w:u w:val="dotted"/>
          <w:cs/>
        </w:rPr>
        <w:t>น.</w:t>
      </w:r>
    </w:p>
    <w:p w14:paraId="0D29086B" w14:textId="1D3FAEE1" w:rsidR="00AE5279" w:rsidRPr="0037027D" w:rsidRDefault="00C35661" w:rsidP="00C35661">
      <w:pPr>
        <w:pStyle w:val="NoSpacing"/>
        <w:tabs>
          <w:tab w:val="left" w:pos="1701"/>
        </w:tabs>
        <w:ind w:left="283" w:right="283" w:firstLine="43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AE5279">
        <w:rPr>
          <w:rFonts w:ascii="TH SarabunIT๙" w:hAnsi="TH SarabunIT๙" w:cs="TH SarabunIT๙"/>
          <w:sz w:val="32"/>
          <w:szCs w:val="32"/>
          <w:cs/>
        </w:rPr>
        <w:t>ข้อ</w:t>
      </w:r>
      <w:r w:rsidR="00AE527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E5279" w:rsidRPr="0037027D">
        <w:rPr>
          <w:rFonts w:ascii="TH SarabunIT๙" w:hAnsi="TH SarabunIT๙" w:cs="TH SarabunIT๙"/>
          <w:sz w:val="32"/>
          <w:szCs w:val="32"/>
          <w:cs/>
        </w:rPr>
        <w:t>2.</w:t>
      </w:r>
      <w:r w:rsidR="00AE527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E5279" w:rsidRPr="0037027D">
        <w:rPr>
          <w:rFonts w:ascii="TH SarabunIT๙" w:hAnsi="TH SarabunIT๙" w:cs="TH SarabunIT๙"/>
          <w:sz w:val="32"/>
          <w:szCs w:val="32"/>
          <w:cs/>
        </w:rPr>
        <w:t>ข้าพเจ้ารับรองว่าจะปฏิบัติให้ถูกต้องตามกฎหมาย  กฎข้อบังคับและเงื่อนไขว่าด้วยการควบคุมการโฆษณาโดยเครื่องขยายเสียงทุกประการ</w:t>
      </w:r>
    </w:p>
    <w:p w14:paraId="2DCD6FAF" w14:textId="77777777" w:rsidR="00C35661" w:rsidRDefault="00C35661" w:rsidP="00C35661">
      <w:pPr>
        <w:pStyle w:val="NoSpacing"/>
        <w:ind w:left="283" w:right="283"/>
        <w:rPr>
          <w:rFonts w:ascii="TH SarabunIT๙" w:hAnsi="TH SarabunIT๙" w:cs="TH SarabunIT๙"/>
          <w:sz w:val="32"/>
          <w:szCs w:val="32"/>
        </w:rPr>
      </w:pPr>
    </w:p>
    <w:p w14:paraId="53775AA3" w14:textId="4C8623F7" w:rsidR="00AE5279" w:rsidRDefault="00C35661" w:rsidP="00C35661">
      <w:pPr>
        <w:pStyle w:val="NoSpacing"/>
        <w:tabs>
          <w:tab w:val="left" w:pos="3686"/>
          <w:tab w:val="left" w:pos="7513"/>
        </w:tabs>
        <w:ind w:left="283" w:right="283" w:firstLine="43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AE5279" w:rsidRPr="0037027D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C35661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AE5279" w:rsidRPr="0037027D">
        <w:rPr>
          <w:rFonts w:ascii="TH SarabunIT๙" w:hAnsi="TH SarabunIT๙" w:cs="TH SarabunIT๙"/>
          <w:sz w:val="32"/>
          <w:szCs w:val="32"/>
          <w:cs/>
        </w:rPr>
        <w:t>ผู้ยื่นคำร้อง</w:t>
      </w:r>
    </w:p>
    <w:p w14:paraId="24DD038C" w14:textId="77777777" w:rsidR="00AE5279" w:rsidRDefault="00AE5279" w:rsidP="00C35661">
      <w:pPr>
        <w:pStyle w:val="NoSpacing"/>
        <w:ind w:left="283" w:right="283"/>
        <w:rPr>
          <w:rFonts w:ascii="TH SarabunIT๙" w:hAnsi="TH SarabunIT๙" w:cs="TH SarabunIT๙"/>
          <w:sz w:val="32"/>
          <w:szCs w:val="32"/>
        </w:rPr>
      </w:pPr>
    </w:p>
    <w:p w14:paraId="4DDDCDA7" w14:textId="77777777" w:rsidR="00AE5279" w:rsidRPr="0037027D" w:rsidRDefault="00AE5279" w:rsidP="00C35661">
      <w:pPr>
        <w:pStyle w:val="NoSpacing"/>
        <w:ind w:left="283" w:right="283"/>
        <w:rPr>
          <w:rFonts w:ascii="TH SarabunIT๙" w:hAnsi="TH SarabunIT๙" w:cs="TH SarabunIT๙"/>
          <w:sz w:val="32"/>
          <w:szCs w:val="32"/>
        </w:rPr>
      </w:pPr>
    </w:p>
    <w:p w14:paraId="5127578F" w14:textId="77777777" w:rsidR="00AE5279" w:rsidRPr="0037027D" w:rsidRDefault="00AE5279" w:rsidP="00C35661">
      <w:pPr>
        <w:pStyle w:val="NoSpacing"/>
        <w:ind w:left="283" w:right="283"/>
        <w:rPr>
          <w:rFonts w:ascii="TH SarabunIT๙" w:hAnsi="TH SarabunIT๙" w:cs="TH SarabunIT๙"/>
          <w:sz w:val="32"/>
          <w:szCs w:val="32"/>
        </w:rPr>
      </w:pPr>
      <w:r w:rsidRPr="0037027D">
        <w:rPr>
          <w:rFonts w:ascii="TH SarabunIT๙" w:hAnsi="TH SarabunIT๙" w:cs="TH SarabunIT๙"/>
          <w:sz w:val="32"/>
          <w:szCs w:val="32"/>
          <w:cs/>
        </w:rPr>
        <w:t>เสนอ   -  เจ้าพนักงานผู้ออกใบอนุญาต</w:t>
      </w:r>
    </w:p>
    <w:p w14:paraId="6D56E542" w14:textId="77777777" w:rsidR="00AE5279" w:rsidRPr="0037027D" w:rsidRDefault="00AE5279" w:rsidP="00C35661">
      <w:pPr>
        <w:pStyle w:val="NoSpacing"/>
        <w:ind w:left="283" w:right="283"/>
        <w:rPr>
          <w:rFonts w:ascii="TH SarabunIT๙" w:hAnsi="TH SarabunIT๙" w:cs="TH SarabunIT๙"/>
          <w:sz w:val="32"/>
          <w:szCs w:val="32"/>
          <w:cs/>
        </w:rPr>
      </w:pPr>
      <w:r w:rsidRPr="0037027D">
        <w:rPr>
          <w:rFonts w:ascii="TH SarabunIT๙" w:hAnsi="TH SarabunIT๙" w:cs="TH SarabunIT๙"/>
          <w:sz w:val="32"/>
          <w:szCs w:val="32"/>
          <w:cs/>
        </w:rPr>
        <w:t xml:space="preserve">             ข้าพเจ้าได้พิจารณาแล้วเห็นว่า</w:t>
      </w:r>
      <w:r w:rsidRPr="0037027D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ไม่ก่อความเดือดร้อนรำคาญ  ไม่กีดขวางการจราจร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 w:rsidRPr="0037027D">
        <w:rPr>
          <w:rFonts w:ascii="TH SarabunIT๙" w:hAnsi="TH SarabunIT๙" w:cs="TH SarabunIT๙"/>
          <w:sz w:val="32"/>
          <w:szCs w:val="32"/>
          <w:u w:val="dotted"/>
          <w:cs/>
        </w:rPr>
        <w:t>.</w:t>
      </w:r>
      <w:r w:rsidRPr="0037027D">
        <w:rPr>
          <w:rFonts w:ascii="TH SarabunIT๙" w:hAnsi="TH SarabunIT๙" w:cs="TH SarabunIT๙"/>
          <w:sz w:val="32"/>
          <w:szCs w:val="32"/>
          <w:cs/>
        </w:rPr>
        <w:t>.</w:t>
      </w:r>
    </w:p>
    <w:p w14:paraId="39A60CCA" w14:textId="77777777" w:rsidR="00AE5279" w:rsidRPr="0037027D" w:rsidRDefault="00AE5279" w:rsidP="00C35661">
      <w:pPr>
        <w:pStyle w:val="NoSpacing"/>
        <w:ind w:left="283" w:right="283"/>
        <w:rPr>
          <w:rFonts w:ascii="TH SarabunIT๙" w:hAnsi="TH SarabunIT๙" w:cs="TH SarabunIT๙"/>
          <w:sz w:val="32"/>
          <w:szCs w:val="32"/>
        </w:rPr>
      </w:pPr>
      <w:r w:rsidRPr="0037027D">
        <w:rPr>
          <w:rFonts w:ascii="TH SarabunIT๙" w:hAnsi="TH SarabunIT๙" w:cs="TH SarabunIT๙"/>
          <w:sz w:val="32"/>
          <w:szCs w:val="32"/>
          <w:cs/>
        </w:rPr>
        <w:t>จึงเห็นควรอนุญาต</w:t>
      </w:r>
      <w:r w:rsidRPr="0037027D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ให้ใช้เครื่องขยายเสียง ในการจัดกิจกรรมดังกล่าวต่อไป</w:t>
      </w:r>
    </w:p>
    <w:p w14:paraId="324565F2" w14:textId="77777777" w:rsidR="00AE5279" w:rsidRPr="0037027D" w:rsidRDefault="00AE5279" w:rsidP="00C35661">
      <w:pPr>
        <w:pStyle w:val="NoSpacing"/>
        <w:ind w:left="283" w:right="283"/>
        <w:rPr>
          <w:rFonts w:ascii="TH SarabunIT๙" w:hAnsi="TH SarabunIT๙" w:cs="TH SarabunIT๙"/>
          <w:sz w:val="32"/>
          <w:szCs w:val="32"/>
        </w:rPr>
      </w:pPr>
    </w:p>
    <w:p w14:paraId="2B64B01C" w14:textId="77777777" w:rsidR="00AE5279" w:rsidRDefault="00AE5279" w:rsidP="00AE5279">
      <w:pPr>
        <w:pStyle w:val="NoSpacing"/>
        <w:ind w:left="283" w:right="283"/>
        <w:jc w:val="both"/>
        <w:rPr>
          <w:rFonts w:ascii="TH SarabunIT๙" w:hAnsi="TH SarabunIT๙" w:cs="TH SarabunIT๙"/>
          <w:sz w:val="32"/>
          <w:szCs w:val="32"/>
        </w:rPr>
      </w:pPr>
      <w:r w:rsidRPr="0037027D">
        <w:rPr>
          <w:rFonts w:ascii="TH SarabunIT๙" w:hAnsi="TH SarabunIT๙" w:cs="TH SarabunIT๙"/>
          <w:sz w:val="32"/>
          <w:szCs w:val="32"/>
          <w:cs/>
        </w:rPr>
        <w:tab/>
      </w:r>
      <w:r w:rsidRPr="0037027D">
        <w:rPr>
          <w:rFonts w:ascii="TH SarabunIT๙" w:hAnsi="TH SarabunIT๙" w:cs="TH SarabunIT๙"/>
          <w:sz w:val="32"/>
          <w:szCs w:val="32"/>
        </w:rPr>
        <w:tab/>
      </w:r>
      <w:r w:rsidRPr="0037027D">
        <w:rPr>
          <w:rFonts w:ascii="TH SarabunIT๙" w:hAnsi="TH SarabunIT๙" w:cs="TH SarabunIT๙"/>
          <w:sz w:val="32"/>
          <w:szCs w:val="32"/>
        </w:rPr>
        <w:tab/>
      </w:r>
      <w:r w:rsidRPr="0037027D">
        <w:rPr>
          <w:rFonts w:ascii="TH SarabunIT๙" w:hAnsi="TH SarabunIT๙" w:cs="TH SarabunIT๙"/>
          <w:sz w:val="32"/>
          <w:szCs w:val="32"/>
        </w:rPr>
        <w:tab/>
      </w:r>
      <w:r w:rsidRPr="0037027D">
        <w:rPr>
          <w:rFonts w:ascii="TH SarabunIT๙" w:hAnsi="TH SarabunIT๙" w:cs="TH SarabunIT๙"/>
          <w:sz w:val="32"/>
          <w:szCs w:val="32"/>
          <w:cs/>
        </w:rPr>
        <w:t xml:space="preserve">             </w:t>
      </w:r>
    </w:p>
    <w:p w14:paraId="50C4E8AE" w14:textId="77777777" w:rsidR="00AE5279" w:rsidRDefault="00AE5279" w:rsidP="00AE5279">
      <w:pPr>
        <w:pStyle w:val="NoSpacing"/>
        <w:ind w:left="3163" w:right="283" w:firstLine="437"/>
        <w:jc w:val="both"/>
        <w:rPr>
          <w:rFonts w:ascii="TH SarabunIT๙" w:hAnsi="TH SarabunIT๙" w:cs="TH SarabunIT๙"/>
          <w:sz w:val="32"/>
          <w:szCs w:val="32"/>
        </w:rPr>
      </w:pPr>
    </w:p>
    <w:p w14:paraId="2D1F3221" w14:textId="77777777" w:rsidR="00AE5279" w:rsidRPr="00B83919" w:rsidRDefault="00AE5279" w:rsidP="00AE5279">
      <w:pPr>
        <w:pStyle w:val="NoSpacing"/>
        <w:ind w:left="3883" w:right="283" w:firstLine="437"/>
        <w:jc w:val="both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Pr="0037027D">
        <w:rPr>
          <w:rFonts w:ascii="TH SarabunIT๙" w:hAnsi="TH SarabunIT๙" w:cs="TH SarabunIT๙"/>
          <w:sz w:val="32"/>
          <w:szCs w:val="32"/>
          <w:cs/>
        </w:rPr>
        <w:t xml:space="preserve"> พ.ต.อ.</w:t>
      </w:r>
      <w:r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863DF98" w14:textId="3BF55FB9" w:rsidR="00C35661" w:rsidRDefault="00C35661" w:rsidP="00C35661">
      <w:pPr>
        <w:pStyle w:val="NoSpacing"/>
        <w:tabs>
          <w:tab w:val="center" w:pos="6804"/>
        </w:tabs>
        <w:ind w:left="283" w:right="28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AE5279" w:rsidRPr="0037027D">
        <w:rPr>
          <w:rFonts w:ascii="TH SarabunIT๙" w:hAnsi="TH SarabunIT๙" w:cs="TH SarabunIT๙"/>
          <w:sz w:val="32"/>
          <w:szCs w:val="32"/>
          <w:cs/>
        </w:rPr>
        <w:t>ผกก.สน.จักรวรรดิ</w:t>
      </w:r>
    </w:p>
    <w:p w14:paraId="7631F3DF" w14:textId="275ED362" w:rsidR="00CB5C18" w:rsidRPr="00712E01" w:rsidRDefault="00C35661" w:rsidP="00712E01">
      <w:pPr>
        <w:pStyle w:val="NoSpacing"/>
        <w:tabs>
          <w:tab w:val="center" w:pos="6804"/>
        </w:tabs>
        <w:ind w:left="283" w:right="28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712E01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/              /               </w:t>
      </w:r>
    </w:p>
    <w:sectPr w:rsidR="00CB5C18" w:rsidRPr="00712E01" w:rsidSect="00215720">
      <w:pgSz w:w="11906" w:h="16838" w:code="9"/>
      <w:pgMar w:top="709" w:right="849" w:bottom="99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0596D" w14:textId="77777777" w:rsidR="00D70C6A" w:rsidRDefault="00D70C6A" w:rsidP="00F23C05">
      <w:pPr>
        <w:spacing w:after="0" w:line="240" w:lineRule="auto"/>
      </w:pPr>
      <w:r>
        <w:separator/>
      </w:r>
    </w:p>
  </w:endnote>
  <w:endnote w:type="continuationSeparator" w:id="0">
    <w:p w14:paraId="1A1DA654" w14:textId="77777777" w:rsidR="00D70C6A" w:rsidRDefault="00D70C6A" w:rsidP="00F23C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D16FC" w14:textId="77777777" w:rsidR="00D70C6A" w:rsidRDefault="00D70C6A" w:rsidP="00F23C05">
      <w:pPr>
        <w:spacing w:after="0" w:line="240" w:lineRule="auto"/>
      </w:pPr>
      <w:r>
        <w:separator/>
      </w:r>
    </w:p>
  </w:footnote>
  <w:footnote w:type="continuationSeparator" w:id="0">
    <w:p w14:paraId="6C7F2A8D" w14:textId="77777777" w:rsidR="00D70C6A" w:rsidRDefault="00D70C6A" w:rsidP="00F23C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7756E"/>
    <w:multiLevelType w:val="hybridMultilevel"/>
    <w:tmpl w:val="D9C038C2"/>
    <w:lvl w:ilvl="0" w:tplc="B4B62DBC">
      <w:start w:val="7"/>
      <w:numFmt w:val="bullet"/>
      <w:lvlText w:val="-"/>
      <w:lvlJc w:val="left"/>
      <w:pPr>
        <w:ind w:left="720" w:hanging="360"/>
      </w:pPr>
      <w:rPr>
        <w:rFonts w:ascii="AngsanaUPC" w:eastAsiaTheme="minorHAnsi" w:hAnsi="AngsanaUPC" w:cs="Angsan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5753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573"/>
    <w:rsid w:val="000004AD"/>
    <w:rsid w:val="00002CF1"/>
    <w:rsid w:val="00010283"/>
    <w:rsid w:val="00010BDE"/>
    <w:rsid w:val="00011670"/>
    <w:rsid w:val="00012BB7"/>
    <w:rsid w:val="00016ADA"/>
    <w:rsid w:val="00023677"/>
    <w:rsid w:val="00024A3E"/>
    <w:rsid w:val="00025FD3"/>
    <w:rsid w:val="00026FA7"/>
    <w:rsid w:val="00032AD3"/>
    <w:rsid w:val="00032C00"/>
    <w:rsid w:val="0003459D"/>
    <w:rsid w:val="00036073"/>
    <w:rsid w:val="0003700B"/>
    <w:rsid w:val="00037769"/>
    <w:rsid w:val="00042422"/>
    <w:rsid w:val="0004702B"/>
    <w:rsid w:val="0005331C"/>
    <w:rsid w:val="000533FF"/>
    <w:rsid w:val="00056CFE"/>
    <w:rsid w:val="00061584"/>
    <w:rsid w:val="00061A04"/>
    <w:rsid w:val="00062262"/>
    <w:rsid w:val="000649E8"/>
    <w:rsid w:val="00066797"/>
    <w:rsid w:val="0007091F"/>
    <w:rsid w:val="000771E1"/>
    <w:rsid w:val="00084293"/>
    <w:rsid w:val="00087469"/>
    <w:rsid w:val="000877E1"/>
    <w:rsid w:val="00090BA3"/>
    <w:rsid w:val="000910B4"/>
    <w:rsid w:val="00091243"/>
    <w:rsid w:val="000927E0"/>
    <w:rsid w:val="0009527D"/>
    <w:rsid w:val="000A0552"/>
    <w:rsid w:val="000A1D4C"/>
    <w:rsid w:val="000A5042"/>
    <w:rsid w:val="000A5380"/>
    <w:rsid w:val="000A6889"/>
    <w:rsid w:val="000A70A3"/>
    <w:rsid w:val="000B00C2"/>
    <w:rsid w:val="000B4AEE"/>
    <w:rsid w:val="000B7B37"/>
    <w:rsid w:val="000D17B3"/>
    <w:rsid w:val="000D186D"/>
    <w:rsid w:val="000D760E"/>
    <w:rsid w:val="000E23DD"/>
    <w:rsid w:val="000E5CBA"/>
    <w:rsid w:val="000F504B"/>
    <w:rsid w:val="0010652A"/>
    <w:rsid w:val="00106CCA"/>
    <w:rsid w:val="00112650"/>
    <w:rsid w:val="001138E6"/>
    <w:rsid w:val="00113EEA"/>
    <w:rsid w:val="00115DDD"/>
    <w:rsid w:val="001165F6"/>
    <w:rsid w:val="00116BC7"/>
    <w:rsid w:val="001267E8"/>
    <w:rsid w:val="0013248F"/>
    <w:rsid w:val="001361A1"/>
    <w:rsid w:val="001403F4"/>
    <w:rsid w:val="00143E9F"/>
    <w:rsid w:val="0014608D"/>
    <w:rsid w:val="00146EC7"/>
    <w:rsid w:val="00154E0C"/>
    <w:rsid w:val="00155B09"/>
    <w:rsid w:val="00157005"/>
    <w:rsid w:val="001637F0"/>
    <w:rsid w:val="00166676"/>
    <w:rsid w:val="001724C1"/>
    <w:rsid w:val="00172790"/>
    <w:rsid w:val="001728B7"/>
    <w:rsid w:val="00183433"/>
    <w:rsid w:val="001916E3"/>
    <w:rsid w:val="00191F28"/>
    <w:rsid w:val="00193796"/>
    <w:rsid w:val="001A1EDA"/>
    <w:rsid w:val="001A2A4F"/>
    <w:rsid w:val="001A5F93"/>
    <w:rsid w:val="001B701F"/>
    <w:rsid w:val="001C1479"/>
    <w:rsid w:val="001C3E51"/>
    <w:rsid w:val="001C4AB3"/>
    <w:rsid w:val="001C4C61"/>
    <w:rsid w:val="001C5378"/>
    <w:rsid w:val="001D2053"/>
    <w:rsid w:val="001D282C"/>
    <w:rsid w:val="001E1FD5"/>
    <w:rsid w:val="001E2ACC"/>
    <w:rsid w:val="001E56E5"/>
    <w:rsid w:val="001E5CFE"/>
    <w:rsid w:val="001E71FB"/>
    <w:rsid w:val="001E7A67"/>
    <w:rsid w:val="001F0C53"/>
    <w:rsid w:val="001F5353"/>
    <w:rsid w:val="001F6470"/>
    <w:rsid w:val="001F7E1C"/>
    <w:rsid w:val="00202088"/>
    <w:rsid w:val="00207E64"/>
    <w:rsid w:val="00210556"/>
    <w:rsid w:val="00215720"/>
    <w:rsid w:val="00215993"/>
    <w:rsid w:val="00220316"/>
    <w:rsid w:val="002221FA"/>
    <w:rsid w:val="00223201"/>
    <w:rsid w:val="0023203F"/>
    <w:rsid w:val="0023643D"/>
    <w:rsid w:val="002364A6"/>
    <w:rsid w:val="002501DD"/>
    <w:rsid w:val="00253322"/>
    <w:rsid w:val="002566BE"/>
    <w:rsid w:val="00257878"/>
    <w:rsid w:val="00266AC5"/>
    <w:rsid w:val="002705FF"/>
    <w:rsid w:val="00273B69"/>
    <w:rsid w:val="00276385"/>
    <w:rsid w:val="0028019B"/>
    <w:rsid w:val="00282468"/>
    <w:rsid w:val="00292753"/>
    <w:rsid w:val="00293EC8"/>
    <w:rsid w:val="002A15BB"/>
    <w:rsid w:val="002A15C4"/>
    <w:rsid w:val="002B1139"/>
    <w:rsid w:val="002B21E1"/>
    <w:rsid w:val="002B7ADB"/>
    <w:rsid w:val="002C3FD9"/>
    <w:rsid w:val="002C4B1F"/>
    <w:rsid w:val="002D193F"/>
    <w:rsid w:val="002D2E50"/>
    <w:rsid w:val="002D3E3F"/>
    <w:rsid w:val="002D4BC2"/>
    <w:rsid w:val="002D6AC1"/>
    <w:rsid w:val="002D6CE1"/>
    <w:rsid w:val="002E0BF1"/>
    <w:rsid w:val="002F1502"/>
    <w:rsid w:val="002F4A61"/>
    <w:rsid w:val="002F5991"/>
    <w:rsid w:val="003103F1"/>
    <w:rsid w:val="003135B1"/>
    <w:rsid w:val="00314204"/>
    <w:rsid w:val="00314289"/>
    <w:rsid w:val="00314449"/>
    <w:rsid w:val="00314887"/>
    <w:rsid w:val="00317A72"/>
    <w:rsid w:val="00321C00"/>
    <w:rsid w:val="00322E13"/>
    <w:rsid w:val="00326549"/>
    <w:rsid w:val="00333D6D"/>
    <w:rsid w:val="00334A6B"/>
    <w:rsid w:val="003372C2"/>
    <w:rsid w:val="0034775F"/>
    <w:rsid w:val="00350291"/>
    <w:rsid w:val="00350A08"/>
    <w:rsid w:val="00355937"/>
    <w:rsid w:val="0037027D"/>
    <w:rsid w:val="00372729"/>
    <w:rsid w:val="00380332"/>
    <w:rsid w:val="003807CD"/>
    <w:rsid w:val="003864F0"/>
    <w:rsid w:val="00387CAE"/>
    <w:rsid w:val="00390D33"/>
    <w:rsid w:val="00390E9B"/>
    <w:rsid w:val="00391D12"/>
    <w:rsid w:val="00392AFC"/>
    <w:rsid w:val="00397EF4"/>
    <w:rsid w:val="00397FCE"/>
    <w:rsid w:val="003A35A1"/>
    <w:rsid w:val="003A66E8"/>
    <w:rsid w:val="003A73F1"/>
    <w:rsid w:val="003B7701"/>
    <w:rsid w:val="003C51D8"/>
    <w:rsid w:val="003C7BEF"/>
    <w:rsid w:val="003D055C"/>
    <w:rsid w:val="003D2BA9"/>
    <w:rsid w:val="003D475E"/>
    <w:rsid w:val="003D4FE5"/>
    <w:rsid w:val="003D76B0"/>
    <w:rsid w:val="003E1891"/>
    <w:rsid w:val="003E4187"/>
    <w:rsid w:val="003E47D9"/>
    <w:rsid w:val="003F16C4"/>
    <w:rsid w:val="003F2729"/>
    <w:rsid w:val="003F2812"/>
    <w:rsid w:val="003F4075"/>
    <w:rsid w:val="003F62C7"/>
    <w:rsid w:val="0040265C"/>
    <w:rsid w:val="00402764"/>
    <w:rsid w:val="0040336F"/>
    <w:rsid w:val="004128AE"/>
    <w:rsid w:val="0041462F"/>
    <w:rsid w:val="00420CA7"/>
    <w:rsid w:val="004257E3"/>
    <w:rsid w:val="00425871"/>
    <w:rsid w:val="00427C8B"/>
    <w:rsid w:val="00431A21"/>
    <w:rsid w:val="00433703"/>
    <w:rsid w:val="004378C4"/>
    <w:rsid w:val="004417AD"/>
    <w:rsid w:val="004417D5"/>
    <w:rsid w:val="00447554"/>
    <w:rsid w:val="00451C96"/>
    <w:rsid w:val="00457890"/>
    <w:rsid w:val="00461D45"/>
    <w:rsid w:val="0046208B"/>
    <w:rsid w:val="00464D4C"/>
    <w:rsid w:val="004659F5"/>
    <w:rsid w:val="00466C12"/>
    <w:rsid w:val="0046760C"/>
    <w:rsid w:val="0047086E"/>
    <w:rsid w:val="00470D16"/>
    <w:rsid w:val="004723C7"/>
    <w:rsid w:val="0047359C"/>
    <w:rsid w:val="00474CBC"/>
    <w:rsid w:val="00475CC3"/>
    <w:rsid w:val="00480BAB"/>
    <w:rsid w:val="00482F7C"/>
    <w:rsid w:val="004841F1"/>
    <w:rsid w:val="00486250"/>
    <w:rsid w:val="0048629A"/>
    <w:rsid w:val="0048772C"/>
    <w:rsid w:val="00487D34"/>
    <w:rsid w:val="004937CB"/>
    <w:rsid w:val="0049506B"/>
    <w:rsid w:val="004A3014"/>
    <w:rsid w:val="004A75F1"/>
    <w:rsid w:val="004B07E2"/>
    <w:rsid w:val="004B16A7"/>
    <w:rsid w:val="004B3363"/>
    <w:rsid w:val="004B5296"/>
    <w:rsid w:val="004B70A9"/>
    <w:rsid w:val="004B77F4"/>
    <w:rsid w:val="004C080F"/>
    <w:rsid w:val="004C620E"/>
    <w:rsid w:val="004D088A"/>
    <w:rsid w:val="004D3025"/>
    <w:rsid w:val="004D3C2A"/>
    <w:rsid w:val="004D717D"/>
    <w:rsid w:val="004E0608"/>
    <w:rsid w:val="004E1068"/>
    <w:rsid w:val="004E1078"/>
    <w:rsid w:val="004E217A"/>
    <w:rsid w:val="004E302E"/>
    <w:rsid w:val="004E4C46"/>
    <w:rsid w:val="004F1DBE"/>
    <w:rsid w:val="004F672D"/>
    <w:rsid w:val="00503AA5"/>
    <w:rsid w:val="00504BE0"/>
    <w:rsid w:val="005079F9"/>
    <w:rsid w:val="00511CF6"/>
    <w:rsid w:val="0051516B"/>
    <w:rsid w:val="00515E84"/>
    <w:rsid w:val="00522F09"/>
    <w:rsid w:val="0052448C"/>
    <w:rsid w:val="00525B73"/>
    <w:rsid w:val="0052601E"/>
    <w:rsid w:val="00527A31"/>
    <w:rsid w:val="0053188B"/>
    <w:rsid w:val="00533DD1"/>
    <w:rsid w:val="00540182"/>
    <w:rsid w:val="005425A6"/>
    <w:rsid w:val="00543806"/>
    <w:rsid w:val="005452CC"/>
    <w:rsid w:val="00545574"/>
    <w:rsid w:val="005500E8"/>
    <w:rsid w:val="0055076C"/>
    <w:rsid w:val="00557165"/>
    <w:rsid w:val="005609A8"/>
    <w:rsid w:val="005631BD"/>
    <w:rsid w:val="00570A07"/>
    <w:rsid w:val="005719FE"/>
    <w:rsid w:val="00571B10"/>
    <w:rsid w:val="00577E6B"/>
    <w:rsid w:val="00577F2E"/>
    <w:rsid w:val="005872CE"/>
    <w:rsid w:val="005876DA"/>
    <w:rsid w:val="00590FB5"/>
    <w:rsid w:val="0059119D"/>
    <w:rsid w:val="00594840"/>
    <w:rsid w:val="005970E1"/>
    <w:rsid w:val="005A2186"/>
    <w:rsid w:val="005A52E8"/>
    <w:rsid w:val="005A607B"/>
    <w:rsid w:val="005A7794"/>
    <w:rsid w:val="005B1C73"/>
    <w:rsid w:val="005B1EC9"/>
    <w:rsid w:val="005B3373"/>
    <w:rsid w:val="005B5E2D"/>
    <w:rsid w:val="005B7301"/>
    <w:rsid w:val="005C043F"/>
    <w:rsid w:val="005C3632"/>
    <w:rsid w:val="005C637E"/>
    <w:rsid w:val="005D3C29"/>
    <w:rsid w:val="005D5389"/>
    <w:rsid w:val="005D61EC"/>
    <w:rsid w:val="005E13A0"/>
    <w:rsid w:val="005E1C44"/>
    <w:rsid w:val="005E2B3D"/>
    <w:rsid w:val="005E5BCA"/>
    <w:rsid w:val="005E664D"/>
    <w:rsid w:val="005F1439"/>
    <w:rsid w:val="005F2679"/>
    <w:rsid w:val="005F342D"/>
    <w:rsid w:val="005F348D"/>
    <w:rsid w:val="005F36A5"/>
    <w:rsid w:val="00601FF6"/>
    <w:rsid w:val="0060473E"/>
    <w:rsid w:val="00607270"/>
    <w:rsid w:val="00615126"/>
    <w:rsid w:val="006156E6"/>
    <w:rsid w:val="006202D2"/>
    <w:rsid w:val="006207EF"/>
    <w:rsid w:val="00621071"/>
    <w:rsid w:val="0062738E"/>
    <w:rsid w:val="006276F5"/>
    <w:rsid w:val="0062794F"/>
    <w:rsid w:val="006302CC"/>
    <w:rsid w:val="00632982"/>
    <w:rsid w:val="006335C9"/>
    <w:rsid w:val="00636F4C"/>
    <w:rsid w:val="00640FC0"/>
    <w:rsid w:val="00641A1B"/>
    <w:rsid w:val="00642393"/>
    <w:rsid w:val="006424CF"/>
    <w:rsid w:val="00642D7F"/>
    <w:rsid w:val="006520E2"/>
    <w:rsid w:val="006548B2"/>
    <w:rsid w:val="00655409"/>
    <w:rsid w:val="006576EE"/>
    <w:rsid w:val="00662D84"/>
    <w:rsid w:val="0066438E"/>
    <w:rsid w:val="00666364"/>
    <w:rsid w:val="006703AF"/>
    <w:rsid w:val="00674084"/>
    <w:rsid w:val="00675C0F"/>
    <w:rsid w:val="00675F3C"/>
    <w:rsid w:val="006823B0"/>
    <w:rsid w:val="006827AE"/>
    <w:rsid w:val="00682F90"/>
    <w:rsid w:val="00684B29"/>
    <w:rsid w:val="00691157"/>
    <w:rsid w:val="00694432"/>
    <w:rsid w:val="006A13D4"/>
    <w:rsid w:val="006A2A8B"/>
    <w:rsid w:val="006A3B78"/>
    <w:rsid w:val="006B1021"/>
    <w:rsid w:val="006B2B05"/>
    <w:rsid w:val="006B3A96"/>
    <w:rsid w:val="006B6651"/>
    <w:rsid w:val="006C1CDB"/>
    <w:rsid w:val="006C2537"/>
    <w:rsid w:val="006D3385"/>
    <w:rsid w:val="006D4285"/>
    <w:rsid w:val="006D4CA8"/>
    <w:rsid w:val="006E0810"/>
    <w:rsid w:val="006E1551"/>
    <w:rsid w:val="006E433C"/>
    <w:rsid w:val="006E5377"/>
    <w:rsid w:val="006F0649"/>
    <w:rsid w:val="006F2AB9"/>
    <w:rsid w:val="006F3ED5"/>
    <w:rsid w:val="006F5825"/>
    <w:rsid w:val="006F5DA2"/>
    <w:rsid w:val="006F62BB"/>
    <w:rsid w:val="006F6ABC"/>
    <w:rsid w:val="00701B6A"/>
    <w:rsid w:val="007020E8"/>
    <w:rsid w:val="0070242D"/>
    <w:rsid w:val="007061B7"/>
    <w:rsid w:val="007123FA"/>
    <w:rsid w:val="00712E01"/>
    <w:rsid w:val="00722AD6"/>
    <w:rsid w:val="00725323"/>
    <w:rsid w:val="00725599"/>
    <w:rsid w:val="00725820"/>
    <w:rsid w:val="00727016"/>
    <w:rsid w:val="007309B8"/>
    <w:rsid w:val="0073532C"/>
    <w:rsid w:val="0073537B"/>
    <w:rsid w:val="007365EC"/>
    <w:rsid w:val="00741472"/>
    <w:rsid w:val="007420DA"/>
    <w:rsid w:val="00745994"/>
    <w:rsid w:val="00745BAE"/>
    <w:rsid w:val="00746816"/>
    <w:rsid w:val="007570C6"/>
    <w:rsid w:val="00757A38"/>
    <w:rsid w:val="0076183F"/>
    <w:rsid w:val="007664E0"/>
    <w:rsid w:val="007664E7"/>
    <w:rsid w:val="00766AC1"/>
    <w:rsid w:val="007750CB"/>
    <w:rsid w:val="0077557A"/>
    <w:rsid w:val="00776999"/>
    <w:rsid w:val="007775C8"/>
    <w:rsid w:val="00780416"/>
    <w:rsid w:val="00783BCC"/>
    <w:rsid w:val="00785901"/>
    <w:rsid w:val="00791228"/>
    <w:rsid w:val="0079131E"/>
    <w:rsid w:val="0079364B"/>
    <w:rsid w:val="00795EA8"/>
    <w:rsid w:val="007A2E97"/>
    <w:rsid w:val="007A57A3"/>
    <w:rsid w:val="007A5AE8"/>
    <w:rsid w:val="007B2A7E"/>
    <w:rsid w:val="007B66EC"/>
    <w:rsid w:val="007C512E"/>
    <w:rsid w:val="007C5316"/>
    <w:rsid w:val="007D6522"/>
    <w:rsid w:val="007D6805"/>
    <w:rsid w:val="007E031A"/>
    <w:rsid w:val="007E05F5"/>
    <w:rsid w:val="007E0A50"/>
    <w:rsid w:val="007E2528"/>
    <w:rsid w:val="007E7FA1"/>
    <w:rsid w:val="007F616C"/>
    <w:rsid w:val="00801316"/>
    <w:rsid w:val="00802E2D"/>
    <w:rsid w:val="00805AA3"/>
    <w:rsid w:val="00807DD7"/>
    <w:rsid w:val="008111CC"/>
    <w:rsid w:val="00811481"/>
    <w:rsid w:val="0081541B"/>
    <w:rsid w:val="00816C1B"/>
    <w:rsid w:val="00822B6B"/>
    <w:rsid w:val="00826C44"/>
    <w:rsid w:val="00827C7B"/>
    <w:rsid w:val="008328D6"/>
    <w:rsid w:val="00842AC6"/>
    <w:rsid w:val="00853D1F"/>
    <w:rsid w:val="00854F08"/>
    <w:rsid w:val="008613C2"/>
    <w:rsid w:val="00863C06"/>
    <w:rsid w:val="00863E7F"/>
    <w:rsid w:val="00863EE2"/>
    <w:rsid w:val="00864C66"/>
    <w:rsid w:val="00870EB6"/>
    <w:rsid w:val="00881112"/>
    <w:rsid w:val="0089121F"/>
    <w:rsid w:val="008924CB"/>
    <w:rsid w:val="00896396"/>
    <w:rsid w:val="00896B7D"/>
    <w:rsid w:val="008976A2"/>
    <w:rsid w:val="008A0454"/>
    <w:rsid w:val="008A0FA5"/>
    <w:rsid w:val="008A478B"/>
    <w:rsid w:val="008A63BB"/>
    <w:rsid w:val="008B259C"/>
    <w:rsid w:val="008B6C7E"/>
    <w:rsid w:val="008C0466"/>
    <w:rsid w:val="008C2004"/>
    <w:rsid w:val="008C6140"/>
    <w:rsid w:val="008C70FC"/>
    <w:rsid w:val="008C72F4"/>
    <w:rsid w:val="008C7633"/>
    <w:rsid w:val="008D1BEB"/>
    <w:rsid w:val="008D46A5"/>
    <w:rsid w:val="008D516C"/>
    <w:rsid w:val="008D7010"/>
    <w:rsid w:val="008E16BE"/>
    <w:rsid w:val="008E610B"/>
    <w:rsid w:val="008E6B02"/>
    <w:rsid w:val="008E6DAF"/>
    <w:rsid w:val="008F014B"/>
    <w:rsid w:val="008F363F"/>
    <w:rsid w:val="00903444"/>
    <w:rsid w:val="00910F6A"/>
    <w:rsid w:val="00913C79"/>
    <w:rsid w:val="009177EB"/>
    <w:rsid w:val="00921D89"/>
    <w:rsid w:val="00923F60"/>
    <w:rsid w:val="0093344C"/>
    <w:rsid w:val="0094078F"/>
    <w:rsid w:val="00941043"/>
    <w:rsid w:val="00944EB1"/>
    <w:rsid w:val="00951B9B"/>
    <w:rsid w:val="00954C37"/>
    <w:rsid w:val="00956E3B"/>
    <w:rsid w:val="009579E9"/>
    <w:rsid w:val="00960615"/>
    <w:rsid w:val="00961A63"/>
    <w:rsid w:val="0096392B"/>
    <w:rsid w:val="009642EE"/>
    <w:rsid w:val="009679F7"/>
    <w:rsid w:val="009709EF"/>
    <w:rsid w:val="00977ABE"/>
    <w:rsid w:val="0098201B"/>
    <w:rsid w:val="00983BB7"/>
    <w:rsid w:val="00984F6B"/>
    <w:rsid w:val="00985B6E"/>
    <w:rsid w:val="009953D4"/>
    <w:rsid w:val="00997E92"/>
    <w:rsid w:val="009A2F2E"/>
    <w:rsid w:val="009A2F9E"/>
    <w:rsid w:val="009A3DD7"/>
    <w:rsid w:val="009A4CE8"/>
    <w:rsid w:val="009B0218"/>
    <w:rsid w:val="009B02C7"/>
    <w:rsid w:val="009B2A97"/>
    <w:rsid w:val="009B3021"/>
    <w:rsid w:val="009B31D2"/>
    <w:rsid w:val="009C1CDF"/>
    <w:rsid w:val="009C60D0"/>
    <w:rsid w:val="009D01DA"/>
    <w:rsid w:val="009D292B"/>
    <w:rsid w:val="009D2EC7"/>
    <w:rsid w:val="009D4211"/>
    <w:rsid w:val="009D6059"/>
    <w:rsid w:val="009E028E"/>
    <w:rsid w:val="009E233F"/>
    <w:rsid w:val="009E23F4"/>
    <w:rsid w:val="009E2890"/>
    <w:rsid w:val="009E3708"/>
    <w:rsid w:val="009E5D7D"/>
    <w:rsid w:val="009E5DFA"/>
    <w:rsid w:val="009F0F92"/>
    <w:rsid w:val="009F1D72"/>
    <w:rsid w:val="009F1DE7"/>
    <w:rsid w:val="009F22A6"/>
    <w:rsid w:val="009F30CE"/>
    <w:rsid w:val="009F628E"/>
    <w:rsid w:val="00A00063"/>
    <w:rsid w:val="00A11B18"/>
    <w:rsid w:val="00A17B55"/>
    <w:rsid w:val="00A204A7"/>
    <w:rsid w:val="00A37F34"/>
    <w:rsid w:val="00A41DD4"/>
    <w:rsid w:val="00A440EF"/>
    <w:rsid w:val="00A532C3"/>
    <w:rsid w:val="00A56573"/>
    <w:rsid w:val="00A65032"/>
    <w:rsid w:val="00A6519A"/>
    <w:rsid w:val="00A669FC"/>
    <w:rsid w:val="00A6704E"/>
    <w:rsid w:val="00A72FD3"/>
    <w:rsid w:val="00A7343B"/>
    <w:rsid w:val="00A762F1"/>
    <w:rsid w:val="00A873D9"/>
    <w:rsid w:val="00A94C12"/>
    <w:rsid w:val="00A962E6"/>
    <w:rsid w:val="00A96EB5"/>
    <w:rsid w:val="00A972BA"/>
    <w:rsid w:val="00A97BDA"/>
    <w:rsid w:val="00AA12A5"/>
    <w:rsid w:val="00AA131D"/>
    <w:rsid w:val="00AA2F62"/>
    <w:rsid w:val="00AA519B"/>
    <w:rsid w:val="00AA7021"/>
    <w:rsid w:val="00AA73F4"/>
    <w:rsid w:val="00AB0287"/>
    <w:rsid w:val="00AB1FA0"/>
    <w:rsid w:val="00AB3B8C"/>
    <w:rsid w:val="00AB6E5C"/>
    <w:rsid w:val="00AC041D"/>
    <w:rsid w:val="00AC22B0"/>
    <w:rsid w:val="00AC2879"/>
    <w:rsid w:val="00AC6620"/>
    <w:rsid w:val="00AD082C"/>
    <w:rsid w:val="00AD1511"/>
    <w:rsid w:val="00AD210B"/>
    <w:rsid w:val="00AD2A2B"/>
    <w:rsid w:val="00AD370E"/>
    <w:rsid w:val="00AD4D4C"/>
    <w:rsid w:val="00AD545E"/>
    <w:rsid w:val="00AE1134"/>
    <w:rsid w:val="00AE5279"/>
    <w:rsid w:val="00AE5C3C"/>
    <w:rsid w:val="00AE7007"/>
    <w:rsid w:val="00AF18C5"/>
    <w:rsid w:val="00AF7B1A"/>
    <w:rsid w:val="00B03055"/>
    <w:rsid w:val="00B042E8"/>
    <w:rsid w:val="00B05269"/>
    <w:rsid w:val="00B05C14"/>
    <w:rsid w:val="00B07900"/>
    <w:rsid w:val="00B137B6"/>
    <w:rsid w:val="00B20331"/>
    <w:rsid w:val="00B2075C"/>
    <w:rsid w:val="00B22BCB"/>
    <w:rsid w:val="00B2431B"/>
    <w:rsid w:val="00B250A5"/>
    <w:rsid w:val="00B35444"/>
    <w:rsid w:val="00B4055D"/>
    <w:rsid w:val="00B4183C"/>
    <w:rsid w:val="00B418AF"/>
    <w:rsid w:val="00B4243D"/>
    <w:rsid w:val="00B50A18"/>
    <w:rsid w:val="00B51863"/>
    <w:rsid w:val="00B5402A"/>
    <w:rsid w:val="00B574F4"/>
    <w:rsid w:val="00B601EC"/>
    <w:rsid w:val="00B650C4"/>
    <w:rsid w:val="00B67C6E"/>
    <w:rsid w:val="00B8089F"/>
    <w:rsid w:val="00B80F18"/>
    <w:rsid w:val="00B83919"/>
    <w:rsid w:val="00B84F3A"/>
    <w:rsid w:val="00B8538D"/>
    <w:rsid w:val="00B869C4"/>
    <w:rsid w:val="00B875C7"/>
    <w:rsid w:val="00B906B2"/>
    <w:rsid w:val="00B929F2"/>
    <w:rsid w:val="00B97632"/>
    <w:rsid w:val="00BA0755"/>
    <w:rsid w:val="00BA4DE4"/>
    <w:rsid w:val="00BA7CBD"/>
    <w:rsid w:val="00BB014D"/>
    <w:rsid w:val="00BB20D1"/>
    <w:rsid w:val="00BB5B71"/>
    <w:rsid w:val="00BB7618"/>
    <w:rsid w:val="00BC7CDE"/>
    <w:rsid w:val="00BD10E6"/>
    <w:rsid w:val="00BD46C6"/>
    <w:rsid w:val="00BD4E5D"/>
    <w:rsid w:val="00BD4E7F"/>
    <w:rsid w:val="00BE3137"/>
    <w:rsid w:val="00BE5837"/>
    <w:rsid w:val="00BE7830"/>
    <w:rsid w:val="00BF07C1"/>
    <w:rsid w:val="00BF5107"/>
    <w:rsid w:val="00BF59FB"/>
    <w:rsid w:val="00BF78FB"/>
    <w:rsid w:val="00C02C94"/>
    <w:rsid w:val="00C03C08"/>
    <w:rsid w:val="00C11B9B"/>
    <w:rsid w:val="00C14378"/>
    <w:rsid w:val="00C14C2C"/>
    <w:rsid w:val="00C30708"/>
    <w:rsid w:val="00C33C26"/>
    <w:rsid w:val="00C33E16"/>
    <w:rsid w:val="00C35661"/>
    <w:rsid w:val="00C412D0"/>
    <w:rsid w:val="00C41FA8"/>
    <w:rsid w:val="00C534A4"/>
    <w:rsid w:val="00C5545C"/>
    <w:rsid w:val="00C572EC"/>
    <w:rsid w:val="00C5739E"/>
    <w:rsid w:val="00C61E03"/>
    <w:rsid w:val="00C6237F"/>
    <w:rsid w:val="00C62825"/>
    <w:rsid w:val="00C64184"/>
    <w:rsid w:val="00C67CC2"/>
    <w:rsid w:val="00C7477C"/>
    <w:rsid w:val="00C77EA9"/>
    <w:rsid w:val="00C830C4"/>
    <w:rsid w:val="00C8435D"/>
    <w:rsid w:val="00C92854"/>
    <w:rsid w:val="00C94A55"/>
    <w:rsid w:val="00C94A9E"/>
    <w:rsid w:val="00C96D1A"/>
    <w:rsid w:val="00CA09DE"/>
    <w:rsid w:val="00CA5AD7"/>
    <w:rsid w:val="00CB1826"/>
    <w:rsid w:val="00CB2991"/>
    <w:rsid w:val="00CB4CB5"/>
    <w:rsid w:val="00CB5C18"/>
    <w:rsid w:val="00CB6D0A"/>
    <w:rsid w:val="00CC1452"/>
    <w:rsid w:val="00CC18C4"/>
    <w:rsid w:val="00CC1BFF"/>
    <w:rsid w:val="00CC1FEB"/>
    <w:rsid w:val="00CC325C"/>
    <w:rsid w:val="00CC3E3B"/>
    <w:rsid w:val="00CC6A5A"/>
    <w:rsid w:val="00CD3758"/>
    <w:rsid w:val="00CE00C9"/>
    <w:rsid w:val="00CE070E"/>
    <w:rsid w:val="00CE41C5"/>
    <w:rsid w:val="00CE6AE1"/>
    <w:rsid w:val="00CE7CA0"/>
    <w:rsid w:val="00CF2194"/>
    <w:rsid w:val="00CF2B27"/>
    <w:rsid w:val="00CF3D15"/>
    <w:rsid w:val="00CF4876"/>
    <w:rsid w:val="00CF774F"/>
    <w:rsid w:val="00D10548"/>
    <w:rsid w:val="00D1153A"/>
    <w:rsid w:val="00D146AC"/>
    <w:rsid w:val="00D151A8"/>
    <w:rsid w:val="00D15801"/>
    <w:rsid w:val="00D15A56"/>
    <w:rsid w:val="00D15EAF"/>
    <w:rsid w:val="00D21592"/>
    <w:rsid w:val="00D21E0E"/>
    <w:rsid w:val="00D2298E"/>
    <w:rsid w:val="00D22D14"/>
    <w:rsid w:val="00D24689"/>
    <w:rsid w:val="00D26B2A"/>
    <w:rsid w:val="00D273D3"/>
    <w:rsid w:val="00D32565"/>
    <w:rsid w:val="00D3270C"/>
    <w:rsid w:val="00D34795"/>
    <w:rsid w:val="00D378B4"/>
    <w:rsid w:val="00D418E0"/>
    <w:rsid w:val="00D43C4B"/>
    <w:rsid w:val="00D5524A"/>
    <w:rsid w:val="00D55B37"/>
    <w:rsid w:val="00D62DC8"/>
    <w:rsid w:val="00D6317B"/>
    <w:rsid w:val="00D64888"/>
    <w:rsid w:val="00D65057"/>
    <w:rsid w:val="00D70604"/>
    <w:rsid w:val="00D70C6A"/>
    <w:rsid w:val="00D71AA1"/>
    <w:rsid w:val="00D7346A"/>
    <w:rsid w:val="00D73B95"/>
    <w:rsid w:val="00D7425F"/>
    <w:rsid w:val="00D77C93"/>
    <w:rsid w:val="00D80C3B"/>
    <w:rsid w:val="00D81A4A"/>
    <w:rsid w:val="00D85371"/>
    <w:rsid w:val="00D86782"/>
    <w:rsid w:val="00D9442F"/>
    <w:rsid w:val="00D95795"/>
    <w:rsid w:val="00D96975"/>
    <w:rsid w:val="00DA025F"/>
    <w:rsid w:val="00DA3845"/>
    <w:rsid w:val="00DA5627"/>
    <w:rsid w:val="00DA62DE"/>
    <w:rsid w:val="00DA6506"/>
    <w:rsid w:val="00DB16F1"/>
    <w:rsid w:val="00DB7BFB"/>
    <w:rsid w:val="00DC5436"/>
    <w:rsid w:val="00DC6277"/>
    <w:rsid w:val="00DD3462"/>
    <w:rsid w:val="00DD5669"/>
    <w:rsid w:val="00DD583A"/>
    <w:rsid w:val="00DD75C8"/>
    <w:rsid w:val="00DE1BAB"/>
    <w:rsid w:val="00DF09B5"/>
    <w:rsid w:val="00DF1CA6"/>
    <w:rsid w:val="00DF54CB"/>
    <w:rsid w:val="00E00645"/>
    <w:rsid w:val="00E01157"/>
    <w:rsid w:val="00E01BE6"/>
    <w:rsid w:val="00E024E4"/>
    <w:rsid w:val="00E02B55"/>
    <w:rsid w:val="00E03BA9"/>
    <w:rsid w:val="00E07617"/>
    <w:rsid w:val="00E11219"/>
    <w:rsid w:val="00E117CF"/>
    <w:rsid w:val="00E11BB6"/>
    <w:rsid w:val="00E13897"/>
    <w:rsid w:val="00E13E25"/>
    <w:rsid w:val="00E14FC2"/>
    <w:rsid w:val="00E166FD"/>
    <w:rsid w:val="00E245B6"/>
    <w:rsid w:val="00E24E1B"/>
    <w:rsid w:val="00E26436"/>
    <w:rsid w:val="00E26910"/>
    <w:rsid w:val="00E2746A"/>
    <w:rsid w:val="00E34F87"/>
    <w:rsid w:val="00E40940"/>
    <w:rsid w:val="00E41D6D"/>
    <w:rsid w:val="00E43881"/>
    <w:rsid w:val="00E44B68"/>
    <w:rsid w:val="00E479F8"/>
    <w:rsid w:val="00E47FE2"/>
    <w:rsid w:val="00E50379"/>
    <w:rsid w:val="00E53F6B"/>
    <w:rsid w:val="00E5516B"/>
    <w:rsid w:val="00E555F4"/>
    <w:rsid w:val="00E56949"/>
    <w:rsid w:val="00E62886"/>
    <w:rsid w:val="00E62C6F"/>
    <w:rsid w:val="00E67479"/>
    <w:rsid w:val="00E701AC"/>
    <w:rsid w:val="00E71854"/>
    <w:rsid w:val="00E74BDB"/>
    <w:rsid w:val="00E761DF"/>
    <w:rsid w:val="00E765A3"/>
    <w:rsid w:val="00E82D03"/>
    <w:rsid w:val="00E84849"/>
    <w:rsid w:val="00E9513B"/>
    <w:rsid w:val="00E965EB"/>
    <w:rsid w:val="00EA7DA1"/>
    <w:rsid w:val="00EB20B3"/>
    <w:rsid w:val="00EB3672"/>
    <w:rsid w:val="00EB3809"/>
    <w:rsid w:val="00EB3A20"/>
    <w:rsid w:val="00EB4BB9"/>
    <w:rsid w:val="00EB4C8B"/>
    <w:rsid w:val="00EB79CF"/>
    <w:rsid w:val="00EC2889"/>
    <w:rsid w:val="00EC3306"/>
    <w:rsid w:val="00EC5782"/>
    <w:rsid w:val="00EC7AFB"/>
    <w:rsid w:val="00ED0842"/>
    <w:rsid w:val="00ED122E"/>
    <w:rsid w:val="00ED5004"/>
    <w:rsid w:val="00EE1559"/>
    <w:rsid w:val="00EE1D90"/>
    <w:rsid w:val="00EE633C"/>
    <w:rsid w:val="00EE7068"/>
    <w:rsid w:val="00EE7FD1"/>
    <w:rsid w:val="00EF4583"/>
    <w:rsid w:val="00F0106E"/>
    <w:rsid w:val="00F012CF"/>
    <w:rsid w:val="00F04F9E"/>
    <w:rsid w:val="00F0790E"/>
    <w:rsid w:val="00F121BF"/>
    <w:rsid w:val="00F1448D"/>
    <w:rsid w:val="00F21C3B"/>
    <w:rsid w:val="00F22E0D"/>
    <w:rsid w:val="00F22E8D"/>
    <w:rsid w:val="00F23C05"/>
    <w:rsid w:val="00F23ED2"/>
    <w:rsid w:val="00F24AFA"/>
    <w:rsid w:val="00F30A65"/>
    <w:rsid w:val="00F32888"/>
    <w:rsid w:val="00F33A34"/>
    <w:rsid w:val="00F41B87"/>
    <w:rsid w:val="00F4586F"/>
    <w:rsid w:val="00F46482"/>
    <w:rsid w:val="00F54830"/>
    <w:rsid w:val="00F55C47"/>
    <w:rsid w:val="00F57B6E"/>
    <w:rsid w:val="00F6133E"/>
    <w:rsid w:val="00F621DF"/>
    <w:rsid w:val="00F75C35"/>
    <w:rsid w:val="00F760FD"/>
    <w:rsid w:val="00F7717A"/>
    <w:rsid w:val="00F845FD"/>
    <w:rsid w:val="00F87725"/>
    <w:rsid w:val="00F90157"/>
    <w:rsid w:val="00F90987"/>
    <w:rsid w:val="00F92DB9"/>
    <w:rsid w:val="00F966D5"/>
    <w:rsid w:val="00F96FC5"/>
    <w:rsid w:val="00F97148"/>
    <w:rsid w:val="00FA3451"/>
    <w:rsid w:val="00FC013E"/>
    <w:rsid w:val="00FD6073"/>
    <w:rsid w:val="00FD6FF8"/>
    <w:rsid w:val="00FD77AE"/>
    <w:rsid w:val="00FD78D3"/>
    <w:rsid w:val="00FE68BC"/>
    <w:rsid w:val="00FE6C5A"/>
    <w:rsid w:val="00FE74A6"/>
    <w:rsid w:val="00FF2F73"/>
    <w:rsid w:val="00FF456D"/>
    <w:rsid w:val="00FF64C2"/>
    <w:rsid w:val="00FF7C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3C1C3"/>
  <w15:docId w15:val="{0FDB4582-3459-439D-B63F-733223577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657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573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A5657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23C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3C05"/>
  </w:style>
  <w:style w:type="paragraph" w:styleId="Footer">
    <w:name w:val="footer"/>
    <w:basedOn w:val="Normal"/>
    <w:link w:val="FooterChar"/>
    <w:uiPriority w:val="99"/>
    <w:unhideWhenUsed/>
    <w:rsid w:val="00F23C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3C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F1A8B-D3D3-4C06-BB30-25EF2192C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Area 51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Mr.Nuttapong Charoenkiattiphum</cp:lastModifiedBy>
  <cp:revision>2</cp:revision>
  <cp:lastPrinted>2022-05-19T02:44:00Z</cp:lastPrinted>
  <dcterms:created xsi:type="dcterms:W3CDTF">2023-02-26T07:48:00Z</dcterms:created>
  <dcterms:modified xsi:type="dcterms:W3CDTF">2023-02-26T07:48:00Z</dcterms:modified>
</cp:coreProperties>
</file>