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AA3DD" w14:textId="0A2BDE42" w:rsidR="006B5760" w:rsidRPr="006B5760" w:rsidRDefault="006B5760" w:rsidP="00FE23CC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6B5760">
        <w:rPr>
          <w:rFonts w:ascii="TH Sarabun New" w:hAnsi="TH Sarabun New" w:cs="TH Sarabun New"/>
          <w:b/>
          <w:bCs/>
          <w:sz w:val="32"/>
          <w:szCs w:val="32"/>
          <w:cs/>
        </w:rPr>
        <w:t>แบบข้อมูลโครงการจัดซื้อจัดจ้างในรอบเดือ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น</w:t>
      </w:r>
      <w:r w:rsidR="008651E2">
        <w:rPr>
          <w:rFonts w:ascii="TH Sarabun New" w:hAnsi="TH Sarabun New" w:cs="TH Sarabun New" w:hint="cs"/>
          <w:b/>
          <w:bCs/>
          <w:sz w:val="32"/>
          <w:szCs w:val="32"/>
          <w:cs/>
        </w:rPr>
        <w:t>มีนาคม</w:t>
      </w:r>
      <w:r w:rsidRPr="006B5760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ปีงบประมาณ พ.ศ. </w:t>
      </w:r>
      <w:r w:rsidR="00282292"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p w14:paraId="3CDC9A56" w14:textId="760A202C" w:rsidR="006B5760" w:rsidRPr="006B5760" w:rsidRDefault="006B5760" w:rsidP="00FE23CC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6B5760">
        <w:rPr>
          <w:rFonts w:ascii="TH Sarabun New" w:hAnsi="TH Sarabun New" w:cs="TH Sarabun New"/>
          <w:b/>
          <w:bCs/>
          <w:sz w:val="32"/>
          <w:szCs w:val="32"/>
          <w:cs/>
        </w:rPr>
        <w:t>สถานีตำรวจนครบาล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จักรวรรดิ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0"/>
        <w:gridCol w:w="1283"/>
        <w:gridCol w:w="1074"/>
        <w:gridCol w:w="1068"/>
        <w:gridCol w:w="1419"/>
        <w:gridCol w:w="1770"/>
        <w:gridCol w:w="1062"/>
        <w:gridCol w:w="1770"/>
        <w:gridCol w:w="1062"/>
        <w:gridCol w:w="2336"/>
        <w:gridCol w:w="1754"/>
      </w:tblGrid>
      <w:tr w:rsidR="006B5760" w:rsidRPr="00FE23CC" w14:paraId="67A9A978" w14:textId="77777777" w:rsidTr="00497D60">
        <w:trPr>
          <w:trHeight w:val="478"/>
          <w:tblHeader/>
        </w:trPr>
        <w:tc>
          <w:tcPr>
            <w:tcW w:w="257" w:type="pct"/>
            <w:vAlign w:val="center"/>
            <w:hideMark/>
          </w:tcPr>
          <w:p w14:paraId="3C3202D5" w14:textId="77777777" w:rsidR="006B5760" w:rsidRPr="00FE23CC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417" w:type="pct"/>
            <w:vAlign w:val="center"/>
            <w:hideMark/>
          </w:tcPr>
          <w:p w14:paraId="65A37E51" w14:textId="77777777" w:rsidR="006B5760" w:rsidRPr="00FE23CC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งานที่ซื้อหรือจัดจ้าง</w:t>
            </w:r>
          </w:p>
        </w:tc>
        <w:tc>
          <w:tcPr>
            <w:tcW w:w="349" w:type="pct"/>
            <w:vAlign w:val="center"/>
            <w:hideMark/>
          </w:tcPr>
          <w:p w14:paraId="4C31E608" w14:textId="2F9E0BEB" w:rsidR="006B5760" w:rsidRPr="00FE23CC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วงเงินที่ซื้อหรือจ้าง</w:t>
            </w:r>
          </w:p>
        </w:tc>
        <w:tc>
          <w:tcPr>
            <w:tcW w:w="347" w:type="pct"/>
            <w:vAlign w:val="center"/>
            <w:hideMark/>
          </w:tcPr>
          <w:p w14:paraId="31529D5E" w14:textId="77777777" w:rsidR="006B5760" w:rsidRPr="00FE23CC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</w:p>
        </w:tc>
        <w:tc>
          <w:tcPr>
            <w:tcW w:w="461" w:type="pct"/>
            <w:vAlign w:val="center"/>
            <w:hideMark/>
          </w:tcPr>
          <w:p w14:paraId="496BFE88" w14:textId="77777777" w:rsidR="006B5760" w:rsidRPr="00FE23CC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วิธีซื้อหรือจ้าง</w:t>
            </w:r>
          </w:p>
        </w:tc>
        <w:tc>
          <w:tcPr>
            <w:tcW w:w="575" w:type="pct"/>
            <w:vAlign w:val="center"/>
            <w:hideMark/>
          </w:tcPr>
          <w:p w14:paraId="4F108A03" w14:textId="77777777" w:rsidR="006B5760" w:rsidRPr="00FE23CC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รายชื่อผู้เสนอราคา</w:t>
            </w:r>
          </w:p>
        </w:tc>
        <w:tc>
          <w:tcPr>
            <w:tcW w:w="345" w:type="pct"/>
            <w:vAlign w:val="center"/>
            <w:hideMark/>
          </w:tcPr>
          <w:p w14:paraId="488B706D" w14:textId="5D3C03D8" w:rsidR="006B5760" w:rsidRPr="00FE23CC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ราคาที่เสนอ</w:t>
            </w:r>
          </w:p>
        </w:tc>
        <w:tc>
          <w:tcPr>
            <w:tcW w:w="575" w:type="pct"/>
            <w:vAlign w:val="center"/>
            <w:hideMark/>
          </w:tcPr>
          <w:p w14:paraId="2864EF8C" w14:textId="77777777" w:rsidR="006B5760" w:rsidRPr="00FE23CC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ผู้ที่ได้รับการคัดเลือก</w:t>
            </w:r>
          </w:p>
        </w:tc>
        <w:tc>
          <w:tcPr>
            <w:tcW w:w="345" w:type="pct"/>
            <w:vAlign w:val="center"/>
            <w:hideMark/>
          </w:tcPr>
          <w:p w14:paraId="4346A18E" w14:textId="626C6EA0" w:rsidR="006B5760" w:rsidRPr="00FE23CC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ราคาที่ตกลงซื้อหรือจ้าง</w:t>
            </w:r>
          </w:p>
        </w:tc>
        <w:tc>
          <w:tcPr>
            <w:tcW w:w="759" w:type="pct"/>
            <w:vAlign w:val="center"/>
            <w:hideMark/>
          </w:tcPr>
          <w:p w14:paraId="07B09A4F" w14:textId="77777777" w:rsidR="006B5760" w:rsidRPr="00FE23CC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เหตุผลที่คัดเลือกโดยสรุป</w:t>
            </w:r>
          </w:p>
        </w:tc>
        <w:tc>
          <w:tcPr>
            <w:tcW w:w="570" w:type="pct"/>
            <w:vAlign w:val="center"/>
            <w:hideMark/>
          </w:tcPr>
          <w:p w14:paraId="1D1C7463" w14:textId="082A21EB" w:rsidR="006B5760" w:rsidRPr="00FE23CC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เลขที่และวันที่ของสัญญาหรือข้อตกลงในการซื้อ</w:t>
            </w:r>
            <w:r w:rsid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หรือจ้าง</w:t>
            </w:r>
          </w:p>
        </w:tc>
      </w:tr>
      <w:tr w:rsidR="00497D60" w:rsidRPr="00F96ABC" w14:paraId="4E8B7841" w14:textId="77777777" w:rsidTr="00FE23CC">
        <w:trPr>
          <w:trHeight w:val="1456"/>
        </w:trPr>
        <w:tc>
          <w:tcPr>
            <w:tcW w:w="257" w:type="pct"/>
          </w:tcPr>
          <w:p w14:paraId="72D74093" w14:textId="5685AA6F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417" w:type="pct"/>
          </w:tcPr>
          <w:p w14:paraId="4B322B66" w14:textId="77777777" w:rsidR="00497D60" w:rsidRPr="00EE7078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มี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46D53B64" w14:textId="5EB7CC75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(ราคา 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 บาท)</w:t>
            </w:r>
          </w:p>
        </w:tc>
        <w:tc>
          <w:tcPr>
            <w:tcW w:w="349" w:type="pct"/>
          </w:tcPr>
          <w:p w14:paraId="7D544C0F" w14:textId="7816A948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347" w:type="pct"/>
          </w:tcPr>
          <w:p w14:paraId="25F6C866" w14:textId="144C7FCD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461" w:type="pct"/>
          </w:tcPr>
          <w:p w14:paraId="0772A8BB" w14:textId="2D0B006C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54BFBFD6" w14:textId="2965ED7F" w:rsidR="00497D60" w:rsidRPr="00FC400C" w:rsidRDefault="00497D60" w:rsidP="00497D60">
            <w:pPr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</w:tc>
        <w:tc>
          <w:tcPr>
            <w:tcW w:w="345" w:type="pct"/>
          </w:tcPr>
          <w:p w14:paraId="5B2F4D88" w14:textId="176A9C96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575" w:type="pct"/>
          </w:tcPr>
          <w:p w14:paraId="40BE3D9D" w14:textId="5656A57C" w:rsidR="00497D60" w:rsidRPr="00FC400C" w:rsidRDefault="00497D60" w:rsidP="00497D60">
            <w:pPr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</w:tc>
        <w:tc>
          <w:tcPr>
            <w:tcW w:w="345" w:type="pct"/>
          </w:tcPr>
          <w:p w14:paraId="5D4E7664" w14:textId="5DF0A2DF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759" w:type="pct"/>
          </w:tcPr>
          <w:p w14:paraId="2620C9AC" w14:textId="75122E8B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(ข)</w:t>
            </w:r>
          </w:p>
        </w:tc>
        <w:tc>
          <w:tcPr>
            <w:tcW w:w="570" w:type="pct"/>
          </w:tcPr>
          <w:p w14:paraId="093D8522" w14:textId="77777777" w:rsidR="00497D60" w:rsidRPr="00EE7078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.๒.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52E5A22D" w14:textId="182922D3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497D60" w:rsidRPr="00F96ABC" w14:paraId="68A099D5" w14:textId="77777777" w:rsidTr="00FE23CC">
        <w:trPr>
          <w:trHeight w:val="1456"/>
        </w:trPr>
        <w:tc>
          <w:tcPr>
            <w:tcW w:w="257" w:type="pct"/>
          </w:tcPr>
          <w:p w14:paraId="365214D1" w14:textId="49D0957B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</w:p>
        </w:tc>
        <w:tc>
          <w:tcPr>
            <w:tcW w:w="417" w:type="pct"/>
          </w:tcPr>
          <w:p w14:paraId="4C2B8DA1" w14:textId="77777777" w:rsidR="00497D60" w:rsidRPr="00EE7078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มี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05F57730" w14:textId="3DE52D42" w:rsidR="00497D60" w:rsidRPr="00FE23C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349" w:type="pct"/>
          </w:tcPr>
          <w:p w14:paraId="34EA1713" w14:textId="17A95E65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347" w:type="pct"/>
          </w:tcPr>
          <w:p w14:paraId="1383F4F1" w14:textId="184F7F12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461" w:type="pct"/>
          </w:tcPr>
          <w:p w14:paraId="48588E81" w14:textId="1A1BEC61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085FB33F" w14:textId="4D6B012D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345" w:type="pct"/>
          </w:tcPr>
          <w:p w14:paraId="5A6C3D32" w14:textId="2CC9C248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575" w:type="pct"/>
          </w:tcPr>
          <w:p w14:paraId="057481AE" w14:textId="4C0175C2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345" w:type="pct"/>
          </w:tcPr>
          <w:p w14:paraId="619FB3DF" w14:textId="2218D1CC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759" w:type="pct"/>
          </w:tcPr>
          <w:p w14:paraId="46C44CAD" w14:textId="46EBCB83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7D29B857" w14:textId="77777777" w:rsidR="00497D60" w:rsidRPr="00EE7078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3BE5A71" w14:textId="4491CA94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497D60" w:rsidRPr="00F96ABC" w14:paraId="56C80451" w14:textId="77777777" w:rsidTr="00FE23CC">
        <w:trPr>
          <w:trHeight w:val="1456"/>
        </w:trPr>
        <w:tc>
          <w:tcPr>
            <w:tcW w:w="257" w:type="pct"/>
          </w:tcPr>
          <w:p w14:paraId="14703437" w14:textId="36E5D782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</w:t>
            </w:r>
          </w:p>
        </w:tc>
        <w:tc>
          <w:tcPr>
            <w:tcW w:w="417" w:type="pct"/>
          </w:tcPr>
          <w:p w14:paraId="1C0619AA" w14:textId="77777777" w:rsidR="00497D60" w:rsidRPr="00D06BB1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    ที่ทำการ มี.ค.๖๙</w:t>
            </w:r>
          </w:p>
          <w:p w14:paraId="2F8FDDC6" w14:textId="31135CAF" w:rsidR="00497D60" w:rsidRPr="00FE23C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๑๓,๐๐๐ บาท)</w:t>
            </w:r>
          </w:p>
        </w:tc>
        <w:tc>
          <w:tcPr>
            <w:tcW w:w="349" w:type="pct"/>
          </w:tcPr>
          <w:p w14:paraId="3D3BCCD2" w14:textId="56B3AB06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๑๓,๐๐๐</w:t>
            </w:r>
          </w:p>
        </w:tc>
        <w:tc>
          <w:tcPr>
            <w:tcW w:w="347" w:type="pct"/>
          </w:tcPr>
          <w:p w14:paraId="3A2D709A" w14:textId="42B79BF3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๑๓,๐๐๐</w:t>
            </w:r>
          </w:p>
        </w:tc>
        <w:tc>
          <w:tcPr>
            <w:tcW w:w="461" w:type="pct"/>
          </w:tcPr>
          <w:p w14:paraId="7C459564" w14:textId="3C48011B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1481082E" w14:textId="71555492" w:rsidR="00497D60" w:rsidRPr="00FC400C" w:rsidRDefault="00497D60" w:rsidP="00497D60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345" w:type="pct"/>
          </w:tcPr>
          <w:p w14:paraId="35238116" w14:textId="516513E5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๑๓,๐๐๐</w:t>
            </w:r>
          </w:p>
        </w:tc>
        <w:tc>
          <w:tcPr>
            <w:tcW w:w="575" w:type="pct"/>
          </w:tcPr>
          <w:p w14:paraId="2E1C018F" w14:textId="22D5A4CB" w:rsidR="00497D60" w:rsidRPr="00FE23CC" w:rsidRDefault="00497D60" w:rsidP="00497D60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345" w:type="pct"/>
          </w:tcPr>
          <w:p w14:paraId="03749941" w14:textId="718E405D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๑๓,๐๐๐</w:t>
            </w:r>
          </w:p>
        </w:tc>
        <w:tc>
          <w:tcPr>
            <w:tcW w:w="759" w:type="pct"/>
          </w:tcPr>
          <w:p w14:paraId="2B27FEF9" w14:textId="47F2453F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28157C0A" w14:textId="77777777" w:rsidR="00497D60" w:rsidRPr="00D06BB1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๓.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๖๙...</w:t>
            </w:r>
          </w:p>
          <w:p w14:paraId="386D5E50" w14:textId="5B44512A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497D60" w:rsidRPr="00F96ABC" w14:paraId="7431942F" w14:textId="77777777" w:rsidTr="00FE23CC">
        <w:trPr>
          <w:trHeight w:val="1456"/>
        </w:trPr>
        <w:tc>
          <w:tcPr>
            <w:tcW w:w="257" w:type="pct"/>
          </w:tcPr>
          <w:p w14:paraId="51732F89" w14:textId="4612D7D3" w:rsidR="00497D60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๔</w:t>
            </w:r>
          </w:p>
        </w:tc>
        <w:tc>
          <w:tcPr>
            <w:tcW w:w="417" w:type="pct"/>
          </w:tcPr>
          <w:p w14:paraId="4ED77BD1" w14:textId="77777777" w:rsidR="00497D60" w:rsidRPr="00D06BB1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ซื้อแบบพิมพ์พนักงานสอบสวน</w:t>
            </w:r>
          </w:p>
          <w:p w14:paraId="4AF37B5A" w14:textId="3BB5DD63" w:rsidR="00497D60" w:rsidRPr="00FE23C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(ราคา 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๕๗๔๕.๙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บาท)</w:t>
            </w:r>
          </w:p>
        </w:tc>
        <w:tc>
          <w:tcPr>
            <w:tcW w:w="349" w:type="pct"/>
          </w:tcPr>
          <w:p w14:paraId="79D00AB4" w14:textId="49691722" w:rsidR="00497D60" w:rsidRPr="00EE7078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๗๔๕.๙</w:t>
            </w:r>
          </w:p>
        </w:tc>
        <w:tc>
          <w:tcPr>
            <w:tcW w:w="347" w:type="pct"/>
          </w:tcPr>
          <w:p w14:paraId="3D378185" w14:textId="61F9E84F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๗๔๕.๙</w:t>
            </w:r>
          </w:p>
        </w:tc>
        <w:tc>
          <w:tcPr>
            <w:tcW w:w="461" w:type="pct"/>
          </w:tcPr>
          <w:p w14:paraId="157094F9" w14:textId="1463513C" w:rsidR="00497D60" w:rsidRPr="00EE7078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เ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ฉพาะเจาะจง</w:t>
            </w:r>
          </w:p>
        </w:tc>
        <w:tc>
          <w:tcPr>
            <w:tcW w:w="575" w:type="pct"/>
          </w:tcPr>
          <w:p w14:paraId="1B0FDD24" w14:textId="475EF7C1" w:rsidR="00497D60" w:rsidRPr="00FC400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โรงพิมพ์ตำรวจ</w:t>
            </w:r>
          </w:p>
        </w:tc>
        <w:tc>
          <w:tcPr>
            <w:tcW w:w="345" w:type="pct"/>
          </w:tcPr>
          <w:p w14:paraId="4AA368E6" w14:textId="30BEC587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๗๔๕.๙</w:t>
            </w:r>
          </w:p>
        </w:tc>
        <w:tc>
          <w:tcPr>
            <w:tcW w:w="575" w:type="pct"/>
          </w:tcPr>
          <w:p w14:paraId="79FC0995" w14:textId="107F8B6C" w:rsidR="00497D60" w:rsidRPr="00FE23C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โรงพิมพ์ตำรวจ</w:t>
            </w:r>
          </w:p>
        </w:tc>
        <w:tc>
          <w:tcPr>
            <w:tcW w:w="345" w:type="pct"/>
          </w:tcPr>
          <w:p w14:paraId="550884A6" w14:textId="5D60BCF4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๗๔๕.๙</w:t>
            </w:r>
          </w:p>
        </w:tc>
        <w:tc>
          <w:tcPr>
            <w:tcW w:w="759" w:type="pct"/>
          </w:tcPr>
          <w:p w14:paraId="42D5C752" w14:textId="38AC5842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66EAA7AD" w14:textId="77777777" w:rsidR="00497D60" w:rsidRPr="00D06BB1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ใบสั่งซื้อ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</w:p>
          <w:p w14:paraId="532F7582" w14:textId="77777777" w:rsidR="00497D60" w:rsidRPr="00D06BB1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.๑.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๖๙...</w:t>
            </w:r>
          </w:p>
          <w:p w14:paraId="1E4C67AA" w14:textId="5EBBD803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๓๑ มี.ค.๖๙</w:t>
            </w:r>
          </w:p>
        </w:tc>
      </w:tr>
      <w:tr w:rsidR="00497D60" w:rsidRPr="00F96ABC" w14:paraId="3C4A5608" w14:textId="77777777" w:rsidTr="00FE23CC">
        <w:trPr>
          <w:trHeight w:val="1456"/>
        </w:trPr>
        <w:tc>
          <w:tcPr>
            <w:tcW w:w="257" w:type="pct"/>
          </w:tcPr>
          <w:p w14:paraId="14007A98" w14:textId="706614EF" w:rsidR="00497D60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</w:t>
            </w:r>
          </w:p>
        </w:tc>
        <w:tc>
          <w:tcPr>
            <w:tcW w:w="417" w:type="pct"/>
          </w:tcPr>
          <w:p w14:paraId="4AFAFE59" w14:textId="77777777" w:rsidR="00497D60" w:rsidRPr="00D06BB1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ซื้อแบบพิมพ์ ป.</w:t>
            </w:r>
          </w:p>
          <w:p w14:paraId="716BDE73" w14:textId="19FC7EF1" w:rsidR="00497D60" w:rsidRPr="00FE23C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(ราคา 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๑๑๑๙๒.๒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บาท)</w:t>
            </w:r>
          </w:p>
        </w:tc>
        <w:tc>
          <w:tcPr>
            <w:tcW w:w="349" w:type="pct"/>
          </w:tcPr>
          <w:p w14:paraId="5241DBAF" w14:textId="7ABB9CB9" w:rsidR="00497D60" w:rsidRPr="00EE7078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๑๑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๑๙๒.๒</w:t>
            </w:r>
          </w:p>
        </w:tc>
        <w:tc>
          <w:tcPr>
            <w:tcW w:w="347" w:type="pct"/>
          </w:tcPr>
          <w:p w14:paraId="4395B6CB" w14:textId="2484831D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๑๑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๑๙๒.๒</w:t>
            </w:r>
          </w:p>
        </w:tc>
        <w:tc>
          <w:tcPr>
            <w:tcW w:w="461" w:type="pct"/>
          </w:tcPr>
          <w:p w14:paraId="61926B00" w14:textId="2C884B85" w:rsidR="00497D60" w:rsidRPr="00EE7078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เ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ฉพาะเจาะจง</w:t>
            </w:r>
          </w:p>
        </w:tc>
        <w:tc>
          <w:tcPr>
            <w:tcW w:w="575" w:type="pct"/>
          </w:tcPr>
          <w:p w14:paraId="491FD65C" w14:textId="1AF1690A" w:rsidR="00497D60" w:rsidRPr="00FC400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โรงพิมพ์ตำรวจ</w:t>
            </w:r>
          </w:p>
        </w:tc>
        <w:tc>
          <w:tcPr>
            <w:tcW w:w="345" w:type="pct"/>
          </w:tcPr>
          <w:p w14:paraId="656F6ED2" w14:textId="7456C3F2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๑๑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๑๙๒.๒</w:t>
            </w:r>
          </w:p>
        </w:tc>
        <w:tc>
          <w:tcPr>
            <w:tcW w:w="575" w:type="pct"/>
          </w:tcPr>
          <w:p w14:paraId="7EFB619A" w14:textId="1073FA9D" w:rsidR="00497D60" w:rsidRPr="00FE23C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โรงพิมพ์ตำรวจ</w:t>
            </w:r>
          </w:p>
        </w:tc>
        <w:tc>
          <w:tcPr>
            <w:tcW w:w="345" w:type="pct"/>
          </w:tcPr>
          <w:p w14:paraId="0CDC3FB1" w14:textId="552BF4B6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๑๑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๑๙๒.๒</w:t>
            </w:r>
          </w:p>
        </w:tc>
        <w:tc>
          <w:tcPr>
            <w:tcW w:w="759" w:type="pct"/>
          </w:tcPr>
          <w:p w14:paraId="78842EC2" w14:textId="2B44A363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675AD87C" w14:textId="77777777" w:rsidR="00497D60" w:rsidRPr="00D06BB1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ใบสั่งซื้อ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</w:p>
          <w:p w14:paraId="232FEE61" w14:textId="77777777" w:rsidR="00497D60" w:rsidRPr="00D06BB1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.๒.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๖๙...</w:t>
            </w:r>
          </w:p>
          <w:p w14:paraId="0202B0EE" w14:textId="00D8D735" w:rsidR="00497D60" w:rsidRPr="00EE7078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๓๑ มี.ค.๖๙</w:t>
            </w:r>
          </w:p>
        </w:tc>
      </w:tr>
      <w:tr w:rsidR="00497D60" w:rsidRPr="00F96ABC" w14:paraId="2057BC64" w14:textId="77777777" w:rsidTr="00FE23CC">
        <w:trPr>
          <w:trHeight w:val="1456"/>
        </w:trPr>
        <w:tc>
          <w:tcPr>
            <w:tcW w:w="257" w:type="pct"/>
          </w:tcPr>
          <w:p w14:paraId="78F86DC7" w14:textId="1582A6BE" w:rsidR="00497D60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lastRenderedPageBreak/>
              <w:t>๖</w:t>
            </w:r>
          </w:p>
        </w:tc>
        <w:tc>
          <w:tcPr>
            <w:tcW w:w="417" w:type="pct"/>
          </w:tcPr>
          <w:p w14:paraId="069E9887" w14:textId="77777777" w:rsidR="00497D60" w:rsidRPr="00D06BB1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ซื้อแบบพิมพ์ จร.</w:t>
            </w:r>
          </w:p>
          <w:p w14:paraId="6D98619A" w14:textId="0D4E36A2" w:rsidR="00497D60" w:rsidRPr="00FE23C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(ราคา 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๔๕๔๗.๕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บาท)</w:t>
            </w:r>
          </w:p>
        </w:tc>
        <w:tc>
          <w:tcPr>
            <w:tcW w:w="349" w:type="pct"/>
          </w:tcPr>
          <w:p w14:paraId="09E549F5" w14:textId="0A785D8C" w:rsidR="00497D60" w:rsidRPr="00EE7078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๔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๕๔๗.๕</w:t>
            </w:r>
          </w:p>
        </w:tc>
        <w:tc>
          <w:tcPr>
            <w:tcW w:w="347" w:type="pct"/>
          </w:tcPr>
          <w:p w14:paraId="3C52FCF8" w14:textId="0AA6C1BC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๔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๕๔๗.๕</w:t>
            </w:r>
          </w:p>
        </w:tc>
        <w:tc>
          <w:tcPr>
            <w:tcW w:w="461" w:type="pct"/>
          </w:tcPr>
          <w:p w14:paraId="56BF7C13" w14:textId="4F607A36" w:rsidR="00497D60" w:rsidRPr="00EE7078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เ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ฉพาะเจาะจง</w:t>
            </w:r>
          </w:p>
        </w:tc>
        <w:tc>
          <w:tcPr>
            <w:tcW w:w="575" w:type="pct"/>
          </w:tcPr>
          <w:p w14:paraId="0B07D7C5" w14:textId="472915D2" w:rsidR="00497D60" w:rsidRPr="00FC400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โรงพิมพ์ตำรวจ</w:t>
            </w:r>
          </w:p>
        </w:tc>
        <w:tc>
          <w:tcPr>
            <w:tcW w:w="345" w:type="pct"/>
          </w:tcPr>
          <w:p w14:paraId="46ED6580" w14:textId="3FA8230F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๔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๕๔๗.๕</w:t>
            </w:r>
          </w:p>
        </w:tc>
        <w:tc>
          <w:tcPr>
            <w:tcW w:w="575" w:type="pct"/>
          </w:tcPr>
          <w:p w14:paraId="1C5BBD8A" w14:textId="67813B07" w:rsidR="00497D60" w:rsidRPr="00FE23C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โรงพิมพ์ตำรวจ</w:t>
            </w:r>
          </w:p>
        </w:tc>
        <w:tc>
          <w:tcPr>
            <w:tcW w:w="345" w:type="pct"/>
          </w:tcPr>
          <w:p w14:paraId="0683090A" w14:textId="4E4FC54B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๔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๕๔๗.๕</w:t>
            </w:r>
          </w:p>
        </w:tc>
        <w:tc>
          <w:tcPr>
            <w:tcW w:w="759" w:type="pct"/>
          </w:tcPr>
          <w:p w14:paraId="6BFE770F" w14:textId="7419C591" w:rsidR="00497D60" w:rsidRPr="00F96ABC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2D666A50" w14:textId="77777777" w:rsidR="00497D60" w:rsidRPr="00D06BB1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ใบสั่งซื้อ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</w:p>
          <w:p w14:paraId="4D094F6C" w14:textId="77777777" w:rsidR="00497D60" w:rsidRPr="00D06BB1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๓.</w:t>
            </w:r>
            <w:r w:rsidRPr="00D06BB1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๖๙...</w:t>
            </w:r>
          </w:p>
          <w:p w14:paraId="1C2A5DA8" w14:textId="7938C7F2" w:rsidR="00497D60" w:rsidRPr="00EE7078" w:rsidRDefault="00497D60" w:rsidP="00497D60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D06BB1">
              <w:rPr>
                <w:rFonts w:ascii="TH Sarabun New" w:hAnsi="TH Sarabun New" w:cs="TH Sarabun New" w:hint="cs"/>
                <w:sz w:val="18"/>
                <w:szCs w:val="18"/>
                <w:cs/>
              </w:rPr>
              <w:t>๓๑ มี.ค.๖๙</w:t>
            </w:r>
          </w:p>
        </w:tc>
      </w:tr>
    </w:tbl>
    <w:p w14:paraId="39FEFFC3" w14:textId="77777777" w:rsidR="006B5760" w:rsidRPr="00F96ABC" w:rsidRDefault="006B5760" w:rsidP="00F96ABC">
      <w:pPr>
        <w:spacing w:after="0"/>
        <w:jc w:val="center"/>
        <w:rPr>
          <w:rFonts w:ascii="TH Sarabun New" w:hAnsi="TH Sarabun New" w:cs="TH Sarabun New"/>
          <w:sz w:val="18"/>
          <w:szCs w:val="18"/>
        </w:rPr>
      </w:pPr>
    </w:p>
    <w:sectPr w:rsidR="006B5760" w:rsidRPr="00F96ABC" w:rsidSect="006B57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760"/>
    <w:rsid w:val="00146BBD"/>
    <w:rsid w:val="00155CE3"/>
    <w:rsid w:val="00187E44"/>
    <w:rsid w:val="002330FF"/>
    <w:rsid w:val="00271C71"/>
    <w:rsid w:val="00277D78"/>
    <w:rsid w:val="00282292"/>
    <w:rsid w:val="00497D60"/>
    <w:rsid w:val="0055388F"/>
    <w:rsid w:val="00603A22"/>
    <w:rsid w:val="006B5760"/>
    <w:rsid w:val="00711FD9"/>
    <w:rsid w:val="00835AD5"/>
    <w:rsid w:val="008651E2"/>
    <w:rsid w:val="008C6D55"/>
    <w:rsid w:val="00913B24"/>
    <w:rsid w:val="00A75A0D"/>
    <w:rsid w:val="00AF2751"/>
    <w:rsid w:val="00C340C2"/>
    <w:rsid w:val="00D14A66"/>
    <w:rsid w:val="00DD2E6A"/>
    <w:rsid w:val="00E707FC"/>
    <w:rsid w:val="00F73849"/>
    <w:rsid w:val="00F96ABC"/>
    <w:rsid w:val="00FC2FF0"/>
    <w:rsid w:val="00FC400C"/>
    <w:rsid w:val="00FE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42EAB"/>
  <w15:chartTrackingRefBased/>
  <w15:docId w15:val="{76038AE1-A32A-4327-A79C-4BC211DF3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760"/>
  </w:style>
  <w:style w:type="paragraph" w:styleId="Heading1">
    <w:name w:val="heading 1"/>
    <w:basedOn w:val="Normal"/>
    <w:next w:val="Normal"/>
    <w:link w:val="Heading1Char"/>
    <w:uiPriority w:val="9"/>
    <w:qFormat/>
    <w:rsid w:val="006B576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576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576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57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57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57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57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57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57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576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576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576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57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57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57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57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57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57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576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B576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57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B576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B57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57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57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57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57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57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576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E2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353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5</cp:revision>
  <dcterms:created xsi:type="dcterms:W3CDTF">2026-07-21T04:57:00Z</dcterms:created>
  <dcterms:modified xsi:type="dcterms:W3CDTF">2026-07-21T07:02:00Z</dcterms:modified>
</cp:coreProperties>
</file>