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384F8681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น</w:t>
      </w:r>
      <w:r w:rsidR="00E707FC">
        <w:rPr>
          <w:rFonts w:ascii="TH Sarabun New" w:hAnsi="TH Sarabun New" w:cs="TH Sarabun New" w:hint="cs"/>
          <w:b/>
          <w:bCs/>
          <w:sz w:val="32"/>
          <w:szCs w:val="32"/>
          <w:cs/>
        </w:rPr>
        <w:t>ธันวาคม</w:t>
      </w: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6B5760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B5760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FE23CC" w14:paraId="67A9A978" w14:textId="77777777" w:rsidTr="00FE23CC">
        <w:trPr>
          <w:trHeight w:val="478"/>
        </w:trPr>
        <w:tc>
          <w:tcPr>
            <w:tcW w:w="257" w:type="pct"/>
            <w:vAlign w:val="center"/>
            <w:hideMark/>
          </w:tcPr>
          <w:p w14:paraId="3C3202D5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FE23CC" w:rsidRDefault="006B5760" w:rsidP="00F96ABC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FE23CC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E707FC" w:rsidRPr="00F96ABC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09026AC6" w14:textId="77777777" w:rsidR="00E707FC" w:rsidRPr="00EE7078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46D53B64" w14:textId="3CC6F3EA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7D544C0F" w14:textId="23A69394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25F6C866" w14:textId="44BF2ED0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0772A8BB" w14:textId="2D0B006C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19434A6A" w:rsidR="00E707FC" w:rsidRPr="00FC400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B2F4D88" w14:textId="07E17D53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40BE3D9D" w14:textId="1095C32C" w:rsidR="00E707FC" w:rsidRPr="00FC400C" w:rsidRDefault="00E707FC" w:rsidP="00E707F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5D4E7664" w14:textId="41FBCA8D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2620C9AC" w14:textId="75122E8B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37985681" w14:textId="77777777" w:rsidR="00E707F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E5A22D" w14:textId="7C287834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E707FC" w:rsidRPr="00F96ABC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37882483" w14:textId="77777777" w:rsidR="00E707FC" w:rsidRPr="00EE7078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05F57730" w14:textId="7CED7A85" w:rsidR="00E707FC" w:rsidRPr="00FE23CC" w:rsidRDefault="00E707FC" w:rsidP="00E707F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34EA1713" w14:textId="48785B93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1383F4F1" w14:textId="7573BD1F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48588E81" w14:textId="1A1BEC61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4D5C01F9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5A6C3D32" w14:textId="70918F9F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057481AE" w14:textId="7D67546D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619FB3DF" w14:textId="73964874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46C44CAD" w14:textId="46EBCB83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2467FB00" w14:textId="77777777" w:rsidR="00E707FC" w:rsidRPr="00EE7078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BE5A71" w14:textId="4414F13D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E707FC" w:rsidRPr="00F96ABC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3D8244B7" w14:textId="77777777" w:rsidR="00E707FC" w:rsidRPr="00EE7078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าด    ที่ทำการ 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  <w:p w14:paraId="2F8FDDC6" w14:textId="4992F8D2" w:rsidR="00E707FC" w:rsidRPr="00FE23CC" w:rsidRDefault="00E707FC" w:rsidP="00E707F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349" w:type="pct"/>
          </w:tcPr>
          <w:p w14:paraId="3D3BCCD2" w14:textId="4C5DE2D4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347" w:type="pct"/>
          </w:tcPr>
          <w:p w14:paraId="3A2D709A" w14:textId="742B4D1D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461" w:type="pct"/>
          </w:tcPr>
          <w:p w14:paraId="7C459564" w14:textId="3C48011B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094D1A85" w:rsidR="00E707FC" w:rsidRPr="00FC400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35238116" w14:textId="1B3FC8FD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575" w:type="pct"/>
          </w:tcPr>
          <w:p w14:paraId="2E1C018F" w14:textId="3F3165C5" w:rsidR="00E707FC" w:rsidRPr="00FE23C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03749941" w14:textId="6766840C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59" w:type="pct"/>
          </w:tcPr>
          <w:p w14:paraId="2B27FEF9" w14:textId="47F2453F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มาตรา 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F96ABC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F96ABC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72777A83" w14:textId="77777777" w:rsidR="00E707FC" w:rsidRPr="00EE7078" w:rsidRDefault="00E707FC" w:rsidP="00E707FC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386D5E50" w14:textId="6CA3ED1F" w:rsidR="00E707FC" w:rsidRPr="00F96ABC" w:rsidRDefault="00E707FC" w:rsidP="00E707FC">
            <w:pPr>
              <w:spacing w:after="0"/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9FEFFC3" w14:textId="77777777" w:rsidR="006B5760" w:rsidRPr="00F96ABC" w:rsidRDefault="006B5760" w:rsidP="00F96ABC">
      <w:pPr>
        <w:spacing w:after="0"/>
        <w:jc w:val="center"/>
        <w:rPr>
          <w:rFonts w:ascii="TH Sarabun New" w:hAnsi="TH Sarabun New" w:cs="TH Sarabun New" w:hint="cs"/>
          <w:sz w:val="18"/>
          <w:szCs w:val="18"/>
        </w:rPr>
      </w:pPr>
    </w:p>
    <w:sectPr w:rsidR="006B5760" w:rsidRPr="00F96ABC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282292"/>
    <w:rsid w:val="006B5760"/>
    <w:rsid w:val="00835AD5"/>
    <w:rsid w:val="00913B24"/>
    <w:rsid w:val="00AF2751"/>
    <w:rsid w:val="00D14A66"/>
    <w:rsid w:val="00DD2E6A"/>
    <w:rsid w:val="00E707FC"/>
    <w:rsid w:val="00F73849"/>
    <w:rsid w:val="00F96ABC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3</cp:revision>
  <dcterms:created xsi:type="dcterms:W3CDTF">2026-07-21T04:43:00Z</dcterms:created>
  <dcterms:modified xsi:type="dcterms:W3CDTF">2026-07-21T04:46:00Z</dcterms:modified>
</cp:coreProperties>
</file>