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C2E98" w14:textId="6509CBE5" w:rsidR="00DD2E6A" w:rsidRDefault="00FB7C06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ตุลาคม</w:t>
      </w:r>
    </w:p>
    <w:p w14:paraId="04523658" w14:textId="6E1AC267" w:rsidR="00FB7C06" w:rsidRDefault="00FB7C06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1D57DFB8" w14:textId="731FF457" w:rsidR="00FB7C06" w:rsidRDefault="00FB7C06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 w:rsidR="009A08DE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3D0FFE">
        <w:rPr>
          <w:rFonts w:ascii="TH Sarabun New" w:hAnsi="TH Sarabun New" w:cs="TH Sarabun New"/>
          <w:b/>
          <w:bCs/>
          <w:sz w:val="32"/>
          <w:szCs w:val="32"/>
          <w:cs/>
        </w:rPr>
        <w:t>๒๕๖</w:t>
      </w:r>
      <w:r w:rsidR="00B37078">
        <w:rPr>
          <w:rFonts w:ascii="TH Sarabun New" w:hAnsi="TH Sarabun New" w:cs="TH Sarabun New" w:hint="cs"/>
          <w:b/>
          <w:bCs/>
          <w:sz w:val="32"/>
          <w:szCs w:val="32"/>
          <w:cs/>
        </w:rPr>
        <w:t>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151D0F" w:rsidRPr="008828AD" w14:paraId="5B373030" w14:textId="77777777" w:rsidTr="00151D0F">
        <w:tc>
          <w:tcPr>
            <w:tcW w:w="534" w:type="dxa"/>
          </w:tcPr>
          <w:p w14:paraId="346C6953" w14:textId="78B27CEC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bookmarkStart w:id="0" w:name="_Hlk232502355"/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3E11682C" w14:textId="7EF9610E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3CD643B7" w14:textId="7284BACF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02F09442" w14:textId="794348DB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6274541C" w14:textId="5B8FE906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23CB8F7E" w14:textId="48D3BCF9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534C8CAB" w14:textId="3CDD6AA5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3ABD694B" w14:textId="39CC08B7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="00EE707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0F7D2EAD" w14:textId="34CDA64D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507460D0" w14:textId="04E9DF40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1BB2EDB9" w14:textId="7209BABD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3A5683BC" w14:textId="68EC3C8E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24089F9C" w14:textId="5818A50F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79DFF51E" w14:textId="176A18A3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 w:rsid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1FCB6AC0" w14:textId="4B46DF19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59CAFC20" w14:textId="64D94766" w:rsidR="00FB7C06" w:rsidRPr="008828AD" w:rsidRDefault="00FB7C06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151D0F" w:rsidRPr="008828AD" w14:paraId="42F0DC22" w14:textId="77777777" w:rsidTr="007A0278">
        <w:tc>
          <w:tcPr>
            <w:tcW w:w="534" w:type="dxa"/>
          </w:tcPr>
          <w:p w14:paraId="6F409619" w14:textId="34BDE15B" w:rsidR="00FB7C06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1" w:name="_Hlk193204178"/>
            <w:bookmarkStart w:id="2" w:name="_Hlk232502380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BCB362B" w14:textId="09A1E3AF" w:rsidR="00FB7C06" w:rsidRPr="00EE7078" w:rsidRDefault="00B370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DE9D77A" w14:textId="0E820AE7" w:rsidR="00FB7C06" w:rsidRPr="00EE7078" w:rsidRDefault="00FB7C06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EFC4493" w14:textId="63824C50" w:rsidR="00FB7C06" w:rsidRPr="00EE7078" w:rsidRDefault="00FB7C06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5EDFB2C3" w14:textId="1E740729" w:rsidR="00FB7C06" w:rsidRPr="00EE7078" w:rsidRDefault="00FB7C06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6D9CA51" w14:textId="22CB475D" w:rsidR="00FB7C06" w:rsidRPr="00EE7078" w:rsidRDefault="00151D0F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C335959" w14:textId="0BFE1092" w:rsidR="00FB7C06" w:rsidRPr="00EE7078" w:rsidRDefault="00151D0F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B261371" w14:textId="3D07EF01" w:rsidR="008828AD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F10F5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48F76F97" w14:textId="5623F47A" w:rsidR="00FB7C06" w:rsidRPr="00EE7078" w:rsidRDefault="008828A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5780DFE7" w14:textId="4FB86E73" w:rsidR="00FB7C06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061A77EA" w14:textId="66765F06" w:rsidR="00FB7C06" w:rsidRPr="00EE7078" w:rsidRDefault="00151D0F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076FB10" w14:textId="3645CC3A" w:rsidR="00FB7C06" w:rsidRPr="00EE7078" w:rsidRDefault="00151D0F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8A715A" w14:textId="228BAAED" w:rsidR="00FB7C06" w:rsidRPr="00EE7078" w:rsidRDefault="008828A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D2B49AF" w14:textId="42C3B513" w:rsidR="00FB7C06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30B69D0F" w14:textId="373715D6" w:rsidR="00FB7C06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6F3D43ED" w14:textId="192AD660" w:rsidR="008828AD" w:rsidRPr="00EE7078" w:rsidRDefault="008828A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68B4243C" w14:textId="77777777" w:rsidR="00FB7C06" w:rsidRPr="00EE7078" w:rsidRDefault="00FB7C06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434D95C4" w14:textId="5A6A66BD" w:rsidR="008828AD" w:rsidRPr="00EE7078" w:rsidRDefault="008828A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F10F5C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1DEFF31" w14:textId="60C7F731" w:rsidR="00FB7C06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="00F10F5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4D6B62" w:rsidRPr="008828AD" w14:paraId="53413F3F" w14:textId="77777777" w:rsidTr="007A0278">
        <w:tc>
          <w:tcPr>
            <w:tcW w:w="534" w:type="dxa"/>
          </w:tcPr>
          <w:p w14:paraId="2B44531E" w14:textId="372AF7C8" w:rsidR="004D6B62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3" w:name="_Hlk232502192"/>
            <w:bookmarkEnd w:id="1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7735722C" w14:textId="32608965" w:rsidR="004D6B62" w:rsidRPr="00EE7078" w:rsidRDefault="00B370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869FEBD" w14:textId="3BC09420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55E8321" w14:textId="6F61F6B2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5D98D76" w14:textId="269BA403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614C71A" w14:textId="59DDAB0C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627051E" w14:textId="13FE4BB1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C6C1D72" w14:textId="71116AE0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F10F5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41FC0D1D" w14:textId="0C06A552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D8FFABB" w14:textId="1D28F3B9" w:rsidR="004D6B62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4D6B62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1792D90A" w14:textId="104B5DE2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79D06E8" w14:textId="365D5675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E1EEDE9" w14:textId="35CA988D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399F8C1" w14:textId="672409F8" w:rsidR="004D6B62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24E900A5" w14:textId="366482FF" w:rsidR="004D6B62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19CA8F70" w14:textId="28D241BC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400DF575" w14:textId="3A47143E" w:rsidR="004D6B62" w:rsidRPr="00EE7078" w:rsidRDefault="004D6B62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F10F5C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0AED78D5" w14:textId="61615CDB" w:rsidR="004D6B62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4D6B62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="00F10F5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3"/>
      <w:tr w:rsidR="00F10F5C" w:rsidRPr="008828AD" w14:paraId="2A68348E" w14:textId="77777777" w:rsidTr="007A0278">
        <w:tc>
          <w:tcPr>
            <w:tcW w:w="534" w:type="dxa"/>
          </w:tcPr>
          <w:p w14:paraId="10E0061A" w14:textId="5CA0857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7D56D54E" w14:textId="55143ECF" w:rsidR="00F10F5C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7420494" w14:textId="04BA7A5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AB66355" w14:textId="00F35D9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20D64E3" w14:textId="1359BCA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6E40400" w14:textId="74A7FE6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147A3BEF" w14:textId="6BD6CA2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D00AE0D" w14:textId="395DCDF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305A01B0" w14:textId="5FA3088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858" w:type="dxa"/>
          </w:tcPr>
          <w:p w14:paraId="07FF89D1" w14:textId="2176288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43" w:type="dxa"/>
          </w:tcPr>
          <w:p w14:paraId="7156D856" w14:textId="36B7B3A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BB64B09" w14:textId="407322F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B697269" w14:textId="1C116B1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756ED53" w14:textId="3CC251B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96" w:type="dxa"/>
          </w:tcPr>
          <w:p w14:paraId="0CDB786D" w14:textId="7860EA1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104" w:type="dxa"/>
          </w:tcPr>
          <w:p w14:paraId="0AF3FCB7" w14:textId="77777777" w:rsidR="00F10F5C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5AA796F5" w14:textId="7F03719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334138C3" w14:textId="78D2B13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A571908" w14:textId="682B6EC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0"/>
      <w:bookmarkEnd w:id="2"/>
    </w:tbl>
    <w:p w14:paraId="1B4F2C09" w14:textId="43FF56FB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35B8C642" w14:textId="77777777" w:rsidR="009A08DE" w:rsidRDefault="009A08DE" w:rsidP="007A0278">
      <w:pPr>
        <w:rPr>
          <w:rFonts w:ascii="TH Sarabun New" w:hAnsi="TH Sarabun New" w:cs="TH Sarabun New" w:hint="cs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14:paraId="0C9A9B1C" w14:textId="7B9D1C5F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พฤศจิกายน</w:t>
      </w:r>
    </w:p>
    <w:p w14:paraId="223D3F70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2B7835B" w14:textId="31012263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9A08DE" w:rsidRPr="008828AD" w14:paraId="47CBDED5" w14:textId="77777777" w:rsidTr="00D44372">
        <w:tc>
          <w:tcPr>
            <w:tcW w:w="534" w:type="dxa"/>
          </w:tcPr>
          <w:p w14:paraId="7537017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bookmarkStart w:id="4" w:name="_Hlk232502489"/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A40100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66B4395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2B093D3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1C7E22B3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2E05FDF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36EC33B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1E889E3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7A2985CE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25FF1F0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47563EA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52AEC18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1543DDC5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679F941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7001727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0292762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F10F5C" w:rsidRPr="008828AD" w14:paraId="6211C07F" w14:textId="77777777" w:rsidTr="007A0278">
        <w:tc>
          <w:tcPr>
            <w:tcW w:w="534" w:type="dxa"/>
          </w:tcPr>
          <w:p w14:paraId="04FEC878" w14:textId="55E66F6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bookmarkStart w:id="5" w:name="_Hlk232502460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3D5D66F4" w14:textId="64CEEEE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434383CB" w14:textId="65C207E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023E4D5" w14:textId="6C1A877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C0E69F0" w14:textId="6682C15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002FC9E" w14:textId="2EA87FD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DA230D5" w14:textId="4B5FAF2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1CCC415" w14:textId="62A4DC9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023849C1" w14:textId="178B317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447213A8" w14:textId="343A630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6768E3C1" w14:textId="12B7E4B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DF65E25" w14:textId="74644AC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869506" w14:textId="0AEF266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90FCA04" w14:textId="49B255C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4DC5D631" w14:textId="43F3941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72849CE1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39B6EE5E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208" w:type="dxa"/>
          </w:tcPr>
          <w:p w14:paraId="1B42987B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9E35A73" w14:textId="64E0546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1F18C614" w14:textId="77777777" w:rsidTr="007A0278">
        <w:tc>
          <w:tcPr>
            <w:tcW w:w="534" w:type="dxa"/>
          </w:tcPr>
          <w:p w14:paraId="73306659" w14:textId="12F4C27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2D3546D" w14:textId="7303A1C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205AA940" w14:textId="4D0C5A6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11BB2F2" w14:textId="14CF3B8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EACDEAF" w14:textId="491092C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8E7A136" w14:textId="314F390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92072F4" w14:textId="1BBF736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53D87B8" w14:textId="0B2A7D7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1CA3792E" w14:textId="748C6C7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466C980D" w14:textId="25C9ACA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4F12095B" w14:textId="1E4B3C39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01FDD1B6" w14:textId="328B512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162EAF1" w14:textId="45C60BC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ADBDF64" w14:textId="30AD57B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7015E6DF" w14:textId="6CBD712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221EC3F9" w14:textId="3AAC14C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35EB96C2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74D6496" w14:textId="2A03739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0E6D44DD" w14:textId="77777777" w:rsidTr="007A0278">
        <w:tc>
          <w:tcPr>
            <w:tcW w:w="534" w:type="dxa"/>
          </w:tcPr>
          <w:p w14:paraId="1473C336" w14:textId="298B1DE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3814AF35" w14:textId="0D6D039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C924DC3" w14:textId="72AC4D4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3BDEC95" w14:textId="4E0D484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829F98F" w14:textId="59EBE5D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D5785DE" w14:textId="2C461329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31B761DA" w14:textId="6D6ABF0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EDB8757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6331B79E" w14:textId="56E3FFF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858" w:type="dxa"/>
          </w:tcPr>
          <w:p w14:paraId="055E16EC" w14:textId="0E2E74A9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43" w:type="dxa"/>
          </w:tcPr>
          <w:p w14:paraId="05A20C24" w14:textId="152DD3A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4B88198" w14:textId="5F64891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55066C2" w14:textId="4B41129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882DF58" w14:textId="67D9152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96" w:type="dxa"/>
          </w:tcPr>
          <w:p w14:paraId="6FBEF5A7" w14:textId="35AB468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104" w:type="dxa"/>
          </w:tcPr>
          <w:p w14:paraId="4ACFAD2F" w14:textId="77777777" w:rsidR="00F10F5C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0BE2FAD6" w14:textId="1C33BEA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40008E82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DBD9E43" w14:textId="7067E33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4"/>
      <w:bookmarkEnd w:id="5"/>
    </w:tbl>
    <w:p w14:paraId="3F47E3EA" w14:textId="50F4519D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47EBC927" w14:textId="77777777" w:rsidR="009A08DE" w:rsidRDefault="009A08DE" w:rsidP="007A0278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</w:p>
    <w:p w14:paraId="3B90C432" w14:textId="142D43E4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ธันวาคม</w:t>
      </w:r>
    </w:p>
    <w:p w14:paraId="3BC382A3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6778433" w14:textId="5320A4B1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13B6511A" w14:textId="77777777" w:rsidTr="00F10F5C">
        <w:tc>
          <w:tcPr>
            <w:tcW w:w="534" w:type="dxa"/>
          </w:tcPr>
          <w:p w14:paraId="4217825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1AEF964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12" w:type="dxa"/>
          </w:tcPr>
          <w:p w14:paraId="7464D963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38" w:type="dxa"/>
          </w:tcPr>
          <w:p w14:paraId="5BF4A2A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37" w:type="dxa"/>
          </w:tcPr>
          <w:p w14:paraId="530FB11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74" w:type="dxa"/>
          </w:tcPr>
          <w:p w14:paraId="1C0A68F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495" w:type="dxa"/>
          </w:tcPr>
          <w:p w14:paraId="5669DE3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45" w:type="dxa"/>
          </w:tcPr>
          <w:p w14:paraId="367EC1F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21" w:type="dxa"/>
          </w:tcPr>
          <w:p w14:paraId="37E30BD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31" w:type="dxa"/>
          </w:tcPr>
          <w:p w14:paraId="1C4A60B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1" w:type="dxa"/>
          </w:tcPr>
          <w:p w14:paraId="6C6E3BD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1" w:type="dxa"/>
          </w:tcPr>
          <w:p w14:paraId="5BFB0A7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21" w:type="dxa"/>
          </w:tcPr>
          <w:p w14:paraId="48CC486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21" w:type="dxa"/>
          </w:tcPr>
          <w:p w14:paraId="600339F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096" w:type="dxa"/>
          </w:tcPr>
          <w:p w14:paraId="76D4882E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173" w:type="dxa"/>
          </w:tcPr>
          <w:p w14:paraId="527954C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F10F5C" w:rsidRPr="008828AD" w14:paraId="2CA9238B" w14:textId="77777777" w:rsidTr="007A0278">
        <w:tc>
          <w:tcPr>
            <w:tcW w:w="534" w:type="dxa"/>
          </w:tcPr>
          <w:p w14:paraId="26F41E1B" w14:textId="2116912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7E33B611" w14:textId="25040AA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20DC963A" w14:textId="755D5DC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497BDFD9" w14:textId="28F6BA5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0476B30" w14:textId="37C1719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3EE7E4BB" w14:textId="194BC75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613EC109" w14:textId="2A1C2EA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5A974BCF" w14:textId="433FB8C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3F804DB6" w14:textId="7944385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921" w:type="dxa"/>
          </w:tcPr>
          <w:p w14:paraId="383217FC" w14:textId="247EB46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31" w:type="dxa"/>
          </w:tcPr>
          <w:p w14:paraId="74CEE25B" w14:textId="44148F4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FCEA5A9" w14:textId="372864C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75B60DBF" w14:textId="3527EBE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643A51EB" w14:textId="15CB09E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21" w:type="dxa"/>
          </w:tcPr>
          <w:p w14:paraId="2C659630" w14:textId="3060459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096" w:type="dxa"/>
          </w:tcPr>
          <w:p w14:paraId="503F85E7" w14:textId="347D793F" w:rsidR="00F10F5C" w:rsidRPr="00EE7078" w:rsidRDefault="00F10F5C" w:rsidP="004307D0">
            <w:pPr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1173" w:type="dxa"/>
          </w:tcPr>
          <w:p w14:paraId="069B2475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000E049" w14:textId="08D25EB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4823E4CB" w14:textId="77777777" w:rsidTr="007A0278">
        <w:tc>
          <w:tcPr>
            <w:tcW w:w="534" w:type="dxa"/>
          </w:tcPr>
          <w:p w14:paraId="43D0A60F" w14:textId="7776246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367F7706" w14:textId="10DB536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5305F865" w14:textId="1FFE101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27172504" w14:textId="672B86D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DF3DAA0" w14:textId="2C74780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4F17139A" w14:textId="61AE367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4357CEDD" w14:textId="4735D52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05D2A32" w14:textId="0B9EB41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1AA7DEE9" w14:textId="01287B2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921" w:type="dxa"/>
          </w:tcPr>
          <w:p w14:paraId="351F5654" w14:textId="2AD4C9B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31" w:type="dxa"/>
          </w:tcPr>
          <w:p w14:paraId="0E3FAB83" w14:textId="17EF10A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BA36FA5" w14:textId="394E29C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07FEE97B" w14:textId="0952E89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594FD3AC" w14:textId="57877AD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921" w:type="dxa"/>
          </w:tcPr>
          <w:p w14:paraId="66784BF8" w14:textId="15DF72F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096" w:type="dxa"/>
          </w:tcPr>
          <w:p w14:paraId="300744CF" w14:textId="3849407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173" w:type="dxa"/>
          </w:tcPr>
          <w:p w14:paraId="37354264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1E77944" w14:textId="1140B9B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3AB1BDC2" w14:textId="77777777" w:rsidTr="007A0278">
        <w:tc>
          <w:tcPr>
            <w:tcW w:w="534" w:type="dxa"/>
          </w:tcPr>
          <w:p w14:paraId="6FC548DC" w14:textId="27F8A67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7E89170E" w14:textId="28660BF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6C466D18" w14:textId="359C6E5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64D4190B" w14:textId="46F3AEC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7D1A76B" w14:textId="2DD57CF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01108758" w14:textId="782E344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7224FBC7" w14:textId="615A4A1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25EE5275" w14:textId="1406756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0FDC0612" w14:textId="42DE07D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921" w:type="dxa"/>
          </w:tcPr>
          <w:p w14:paraId="06E19A76" w14:textId="62B6E53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31" w:type="dxa"/>
          </w:tcPr>
          <w:p w14:paraId="17EF6401" w14:textId="769435D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55DC4A9C" w14:textId="3CCB51B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7F27311D" w14:textId="19542A1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1D941BB3" w14:textId="5E0D884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21" w:type="dxa"/>
          </w:tcPr>
          <w:p w14:paraId="55F766BC" w14:textId="6ACB5D1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096" w:type="dxa"/>
          </w:tcPr>
          <w:p w14:paraId="54DDADFB" w14:textId="77777777" w:rsidR="00F10F5C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0F2D29CB" w14:textId="57685F3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173" w:type="dxa"/>
          </w:tcPr>
          <w:p w14:paraId="3E1FC764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A90F03" w14:textId="643114E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580A699" w14:textId="77777777" w:rsidR="009A08DE" w:rsidRPr="00FB7C06" w:rsidRDefault="009A08DE" w:rsidP="007A0278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317AD96F" w14:textId="279234B5" w:rsidR="009A08DE" w:rsidRDefault="009A08DE" w:rsidP="007A0278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14:paraId="31F9ADFE" w14:textId="4970A61B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มกราคม</w:t>
      </w:r>
    </w:p>
    <w:p w14:paraId="5294B480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DDD7A6D" w14:textId="6EA858F9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4F1296CD" w14:textId="77777777" w:rsidTr="00245F38">
        <w:tc>
          <w:tcPr>
            <w:tcW w:w="534" w:type="dxa"/>
          </w:tcPr>
          <w:p w14:paraId="24AE7EF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5499BA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12" w:type="dxa"/>
          </w:tcPr>
          <w:p w14:paraId="03E4376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38" w:type="dxa"/>
          </w:tcPr>
          <w:p w14:paraId="652EEC1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37" w:type="dxa"/>
          </w:tcPr>
          <w:p w14:paraId="542447F5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74" w:type="dxa"/>
          </w:tcPr>
          <w:p w14:paraId="0EE969C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495" w:type="dxa"/>
          </w:tcPr>
          <w:p w14:paraId="2B8BE71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45" w:type="dxa"/>
          </w:tcPr>
          <w:p w14:paraId="312D112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21" w:type="dxa"/>
          </w:tcPr>
          <w:p w14:paraId="28F70C8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31" w:type="dxa"/>
          </w:tcPr>
          <w:p w14:paraId="28A8ACA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1" w:type="dxa"/>
          </w:tcPr>
          <w:p w14:paraId="69F5389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1" w:type="dxa"/>
          </w:tcPr>
          <w:p w14:paraId="7F881D1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21" w:type="dxa"/>
          </w:tcPr>
          <w:p w14:paraId="23D001D3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21" w:type="dxa"/>
          </w:tcPr>
          <w:p w14:paraId="7DE2BDD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096" w:type="dxa"/>
          </w:tcPr>
          <w:p w14:paraId="7E98BD4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173" w:type="dxa"/>
          </w:tcPr>
          <w:p w14:paraId="44A37D8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D24C4C" w:rsidRPr="008828AD" w14:paraId="07BBD383" w14:textId="77777777" w:rsidTr="007A0278">
        <w:tc>
          <w:tcPr>
            <w:tcW w:w="534" w:type="dxa"/>
          </w:tcPr>
          <w:p w14:paraId="2A0493EC" w14:textId="3AD85FC7" w:rsidR="00D24C4C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0CAB84E0" w14:textId="42DD81E8" w:rsidR="00D24C4C" w:rsidRPr="00EE7078" w:rsidRDefault="00B370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2B154B6F" w14:textId="58A08EE8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6AFBB4CB" w14:textId="2297358C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5553B6EC" w14:textId="1DEDF87B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079D5A39" w14:textId="4D623823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3A9AF20E" w14:textId="4C106C0F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198E7A91" w14:textId="77777777" w:rsidR="00245F38" w:rsidRPr="00245F38" w:rsidRDefault="00245F38" w:rsidP="007A0278">
            <w:pPr>
              <w:jc w:val="center"/>
              <w:rPr>
                <w:rFonts w:ascii="TH SarabunIT๙" w:hAnsi="TH SarabunIT๙" w:cs="TH SarabunIT๙"/>
                <w:sz w:val="18"/>
                <w:szCs w:val="18"/>
              </w:rPr>
            </w:pP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ซ่อมแซมฝ้าเพดานบริเวณด้านหน้าอาคารที่ทำการ</w:t>
            </w:r>
          </w:p>
          <w:p w14:paraId="6544E983" w14:textId="4A593532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 w:rsidR="007A0278"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 w:rsidR="007A0278"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บาท)</w:t>
            </w:r>
          </w:p>
        </w:tc>
        <w:tc>
          <w:tcPr>
            <w:tcW w:w="921" w:type="dxa"/>
          </w:tcPr>
          <w:p w14:paraId="1FBF2C0C" w14:textId="53CF5CBC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931" w:type="dxa"/>
          </w:tcPr>
          <w:p w14:paraId="04097997" w14:textId="7216DA7C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7A8A564A" w14:textId="71C8C214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281D5D2E" w14:textId="3DCA5CFF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098C70C7" w14:textId="1B10DDF0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921" w:type="dxa"/>
          </w:tcPr>
          <w:p w14:paraId="6BCF2535" w14:textId="4D81BAE4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1096" w:type="dxa"/>
          </w:tcPr>
          <w:p w14:paraId="04D354D3" w14:textId="30508FE6" w:rsidR="00D24C4C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รส์ จำกัด</w:t>
            </w:r>
          </w:p>
        </w:tc>
        <w:tc>
          <w:tcPr>
            <w:tcW w:w="1173" w:type="dxa"/>
          </w:tcPr>
          <w:p w14:paraId="610D61A6" w14:textId="3F1F22E2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A69CBCA" w14:textId="57E8C9D7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245F38" w:rsidRPr="008828AD" w14:paraId="77571CBF" w14:textId="77777777" w:rsidTr="007A0278">
        <w:tc>
          <w:tcPr>
            <w:tcW w:w="534" w:type="dxa"/>
          </w:tcPr>
          <w:p w14:paraId="4BADF4DF" w14:textId="3C6D0061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bookmarkStart w:id="6" w:name="_Hlk232503106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6B97F643" w14:textId="088BD4A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3FCF4DB8" w14:textId="505CFF4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0EE55C8B" w14:textId="5F4C4A4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101C0C07" w14:textId="5D5045E0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1F061F9E" w14:textId="63D338B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48F7B748" w14:textId="28F5376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7E34E8A8" w14:textId="06D0761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23F188D" w14:textId="4ECE835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921" w:type="dxa"/>
          </w:tcPr>
          <w:p w14:paraId="299DB96F" w14:textId="41F8884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31" w:type="dxa"/>
          </w:tcPr>
          <w:p w14:paraId="22DF937E" w14:textId="4EF7A24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762A1D24" w14:textId="010C9B0E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48ACDC26" w14:textId="65F18E1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2A867134" w14:textId="17824A4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21" w:type="dxa"/>
          </w:tcPr>
          <w:p w14:paraId="02B191BD" w14:textId="5C74545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096" w:type="dxa"/>
          </w:tcPr>
          <w:p w14:paraId="108BE1C5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7130BBD3" w14:textId="75D53CD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173" w:type="dxa"/>
          </w:tcPr>
          <w:p w14:paraId="601C520C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5A28862" w14:textId="39846F7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3560CEB3" w14:textId="77777777" w:rsidTr="007A0278">
        <w:tc>
          <w:tcPr>
            <w:tcW w:w="534" w:type="dxa"/>
          </w:tcPr>
          <w:p w14:paraId="63F6C30C" w14:textId="3CCE1CD1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0CA58059" w14:textId="043003A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443999C4" w14:textId="049AEBA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70CCE052" w14:textId="141A628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7EC6AE1C" w14:textId="35BC3EB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27125FFC" w14:textId="3FA8486E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06F90B1C" w14:textId="3CA376B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F1FB0D8" w14:textId="346C2C8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1B2BEC5E" w14:textId="3DD0239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921" w:type="dxa"/>
          </w:tcPr>
          <w:p w14:paraId="7F1798A7" w14:textId="06A376C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31" w:type="dxa"/>
          </w:tcPr>
          <w:p w14:paraId="47483BF3" w14:textId="4F4DBFB0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930A7BA" w14:textId="776F7EA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1A9F6B3B" w14:textId="165DBEB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70E1760C" w14:textId="13F1AC9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921" w:type="dxa"/>
          </w:tcPr>
          <w:p w14:paraId="147A8C5E" w14:textId="225ECDC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096" w:type="dxa"/>
          </w:tcPr>
          <w:p w14:paraId="3C67BC1A" w14:textId="55B2D1B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173" w:type="dxa"/>
          </w:tcPr>
          <w:p w14:paraId="1EB7C76D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2A815FF" w14:textId="0B6A6AC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1147DCFE" w14:textId="77777777" w:rsidTr="007A0278">
        <w:tc>
          <w:tcPr>
            <w:tcW w:w="534" w:type="dxa"/>
          </w:tcPr>
          <w:p w14:paraId="2A9B6519" w14:textId="1E39DEB5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26822BBA" w14:textId="6635801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6AD44886" w14:textId="1B3986C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6CEF213B" w14:textId="3709807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2CDACBA5" w14:textId="5A30E8A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60C3527B" w14:textId="0FD2CA8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404014D8" w14:textId="0955DC1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11BF563C" w14:textId="64DE81B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756C8C57" w14:textId="745C0200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921" w:type="dxa"/>
          </w:tcPr>
          <w:p w14:paraId="6050D8B2" w14:textId="25A7818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31" w:type="dxa"/>
          </w:tcPr>
          <w:p w14:paraId="1895FE81" w14:textId="317A231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4D516C89" w14:textId="04D7ECB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47BD9D29" w14:textId="21CDB8E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5042FC1E" w14:textId="3E2CCC1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21" w:type="dxa"/>
          </w:tcPr>
          <w:p w14:paraId="34CEFD04" w14:textId="68D28DC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096" w:type="dxa"/>
          </w:tcPr>
          <w:p w14:paraId="47049BA7" w14:textId="77777777" w:rsidR="00245F3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03CD4E6F" w14:textId="16D43CF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173" w:type="dxa"/>
          </w:tcPr>
          <w:p w14:paraId="6F014843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646B2D7" w14:textId="1F3E1DA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6"/>
    </w:tbl>
    <w:p w14:paraId="2EFCC40B" w14:textId="57CD3061" w:rsidR="009A08DE" w:rsidRDefault="009A08DE" w:rsidP="007A0278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75C5D67C" w14:textId="77777777" w:rsidR="009A08DE" w:rsidRDefault="009A08DE" w:rsidP="007A0278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</w:p>
    <w:p w14:paraId="41C24217" w14:textId="25349125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กุม</w:t>
      </w:r>
      <w:r w:rsidR="00BC05E1">
        <w:rPr>
          <w:rFonts w:ascii="TH Sarabun New" w:hAnsi="TH Sarabun New" w:cs="TH Sarabun New" w:hint="cs"/>
          <w:b/>
          <w:bCs/>
          <w:sz w:val="32"/>
          <w:szCs w:val="32"/>
          <w:cs/>
        </w:rPr>
        <w:t>ภ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าพันธ์</w:t>
      </w:r>
    </w:p>
    <w:p w14:paraId="546E4DB0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6A730E8" w14:textId="4D3D0AE5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2314E3DC" w14:textId="77777777" w:rsidTr="00245F38">
        <w:tc>
          <w:tcPr>
            <w:tcW w:w="534" w:type="dxa"/>
          </w:tcPr>
          <w:p w14:paraId="770BF13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2030FED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12" w:type="dxa"/>
          </w:tcPr>
          <w:p w14:paraId="12ADDC6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38" w:type="dxa"/>
          </w:tcPr>
          <w:p w14:paraId="32EDCBF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37" w:type="dxa"/>
          </w:tcPr>
          <w:p w14:paraId="67B5929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74" w:type="dxa"/>
          </w:tcPr>
          <w:p w14:paraId="3BC4E9D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495" w:type="dxa"/>
          </w:tcPr>
          <w:p w14:paraId="0C4ADDA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45" w:type="dxa"/>
          </w:tcPr>
          <w:p w14:paraId="2F262AA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21" w:type="dxa"/>
          </w:tcPr>
          <w:p w14:paraId="663E4FF5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31" w:type="dxa"/>
          </w:tcPr>
          <w:p w14:paraId="7F8E524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1" w:type="dxa"/>
          </w:tcPr>
          <w:p w14:paraId="11F84E2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1" w:type="dxa"/>
          </w:tcPr>
          <w:p w14:paraId="7DDC1E7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21" w:type="dxa"/>
          </w:tcPr>
          <w:p w14:paraId="0088A5D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21" w:type="dxa"/>
          </w:tcPr>
          <w:p w14:paraId="154E624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096" w:type="dxa"/>
          </w:tcPr>
          <w:p w14:paraId="7B1DE4D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173" w:type="dxa"/>
          </w:tcPr>
          <w:p w14:paraId="44E1BCC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BC05E1" w:rsidRPr="008828AD" w14:paraId="4EEB0DE3" w14:textId="77777777" w:rsidTr="007A0278">
        <w:tc>
          <w:tcPr>
            <w:tcW w:w="534" w:type="dxa"/>
          </w:tcPr>
          <w:p w14:paraId="73762B29" w14:textId="752A759B" w:rsidR="00BC05E1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7" w:name="_Hlk193206523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762C599" w14:textId="1CC39494" w:rsidR="00BC05E1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12" w:type="dxa"/>
          </w:tcPr>
          <w:p w14:paraId="4343423E" w14:textId="364A075B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06511F31" w14:textId="611C6443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71264608" w14:textId="2B2139F3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645999B0" w14:textId="3750C489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5C69EDA5" w14:textId="36860ACF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722B508" w14:textId="38176A74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</w:t>
            </w:r>
            <w:r w:rsidR="00245F3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ห้องขัง</w:t>
            </w:r>
          </w:p>
          <w:p w14:paraId="255C3D13" w14:textId="4CA142B9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921" w:type="dxa"/>
          </w:tcPr>
          <w:p w14:paraId="5E9FD106" w14:textId="7CD98944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931" w:type="dxa"/>
          </w:tcPr>
          <w:p w14:paraId="3422CC31" w14:textId="26669A10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60034B1" w14:textId="7D1CFE6D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40F22951" w14:textId="73BDE499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2527D90D" w14:textId="4073EE7D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921" w:type="dxa"/>
          </w:tcPr>
          <w:p w14:paraId="04BE8C49" w14:textId="3A9103C2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1096" w:type="dxa"/>
          </w:tcPr>
          <w:p w14:paraId="7B16B133" w14:textId="77777777" w:rsidR="00245F3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นาย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ไพ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ทูล        </w:t>
            </w:r>
          </w:p>
          <w:p w14:paraId="511B3DFD" w14:textId="77AB753E" w:rsidR="00BC05E1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คันทะสอน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</w:t>
            </w:r>
          </w:p>
        </w:tc>
        <w:tc>
          <w:tcPr>
            <w:tcW w:w="1173" w:type="dxa"/>
          </w:tcPr>
          <w:p w14:paraId="72452CB6" w14:textId="77777777" w:rsidR="00245F3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1DA58D49" w14:textId="04C3B553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883877" w14:textId="75103728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245F38" w:rsidRPr="008828AD" w14:paraId="0C488715" w14:textId="77777777" w:rsidTr="007A0278">
        <w:tc>
          <w:tcPr>
            <w:tcW w:w="534" w:type="dxa"/>
          </w:tcPr>
          <w:p w14:paraId="2A80A372" w14:textId="7E944CAD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8" w:name="_Hlk232503175"/>
            <w:bookmarkEnd w:id="7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40B080F" w14:textId="41999E8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5640F167" w14:textId="220B196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1479E0FA" w14:textId="36A7667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22B88128" w14:textId="0ECEEFC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1B3FA710" w14:textId="01612E1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73F8C7E2" w14:textId="6AABB14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7B9365A6" w14:textId="2B61D25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2A191659" w14:textId="60AF9327" w:rsidR="00245F38" w:rsidRPr="00EE7078" w:rsidRDefault="00245F38" w:rsidP="007A0278">
            <w:pPr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921" w:type="dxa"/>
          </w:tcPr>
          <w:p w14:paraId="1F7B27E1" w14:textId="7228BF6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31" w:type="dxa"/>
          </w:tcPr>
          <w:p w14:paraId="52B5AA85" w14:textId="69943A3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1E5B8A9B" w14:textId="3E310E2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38E1316E" w14:textId="1D1C1AE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323209A0" w14:textId="7F9AE21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21" w:type="dxa"/>
          </w:tcPr>
          <w:p w14:paraId="44A80F99" w14:textId="35DFD0F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096" w:type="dxa"/>
          </w:tcPr>
          <w:p w14:paraId="66604628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7E6B3D91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173" w:type="dxa"/>
          </w:tcPr>
          <w:p w14:paraId="6DAFCC04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25CD79" w14:textId="0C32A4C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4620E609" w14:textId="77777777" w:rsidTr="007A0278">
        <w:tc>
          <w:tcPr>
            <w:tcW w:w="534" w:type="dxa"/>
          </w:tcPr>
          <w:p w14:paraId="6B741A37" w14:textId="7D3DA638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601EA22B" w14:textId="790C8B3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124044EF" w14:textId="3436E8C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46A13B39" w14:textId="7D5F6E2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269CE9A" w14:textId="5121CAF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2027BC12" w14:textId="354062B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2F66B503" w14:textId="03266E8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E27CC0A" w14:textId="4203951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123B0FF4" w14:textId="17CB65B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921" w:type="dxa"/>
          </w:tcPr>
          <w:p w14:paraId="7EDFD1A3" w14:textId="46D240D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31" w:type="dxa"/>
          </w:tcPr>
          <w:p w14:paraId="6B7A5DC9" w14:textId="3D6519D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506CE6B9" w14:textId="4E4780D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7CDC2709" w14:textId="5A607EE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24D290B0" w14:textId="2160FE1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921" w:type="dxa"/>
          </w:tcPr>
          <w:p w14:paraId="3D0572B3" w14:textId="3B1E424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096" w:type="dxa"/>
          </w:tcPr>
          <w:p w14:paraId="150E10CD" w14:textId="5DFC543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173" w:type="dxa"/>
          </w:tcPr>
          <w:p w14:paraId="5A6653A4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7A73ECB" w14:textId="22A3A42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60C97938" w14:textId="77777777" w:rsidTr="007A0278">
        <w:tc>
          <w:tcPr>
            <w:tcW w:w="534" w:type="dxa"/>
          </w:tcPr>
          <w:p w14:paraId="7725BD82" w14:textId="4FA0B4F9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7DE4270C" w14:textId="736B126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34BAFD42" w14:textId="504C676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0492973C" w14:textId="7D3C71E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06C08C80" w14:textId="7140939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23DACAB7" w14:textId="75FE531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1B9F9B82" w14:textId="511BBC7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585860DB" w14:textId="0506D01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551D9993" w14:textId="518889F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921" w:type="dxa"/>
          </w:tcPr>
          <w:p w14:paraId="6B9983F3" w14:textId="78D4720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31" w:type="dxa"/>
          </w:tcPr>
          <w:p w14:paraId="7B680286" w14:textId="52B9EAC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6035DB9E" w14:textId="19BE4C9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0D372FDE" w14:textId="0386CE9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1934079B" w14:textId="40EAC88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21" w:type="dxa"/>
          </w:tcPr>
          <w:p w14:paraId="7C14825F" w14:textId="0FFA6EA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096" w:type="dxa"/>
          </w:tcPr>
          <w:p w14:paraId="1A35112A" w14:textId="77777777" w:rsidR="00245F3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39DA7823" w14:textId="00E0433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173" w:type="dxa"/>
          </w:tcPr>
          <w:p w14:paraId="277C2744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0D3FB9D9" w14:textId="60FB113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8"/>
    </w:tbl>
    <w:p w14:paraId="1F3BE502" w14:textId="541CB0BA" w:rsidR="009A08DE" w:rsidRDefault="009A08DE" w:rsidP="007A0278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6BB4C1FC" w14:textId="77777777" w:rsidR="009A08DE" w:rsidRDefault="009A08DE" w:rsidP="007A0278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</w:p>
    <w:p w14:paraId="1082C867" w14:textId="0091E0CB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bookmarkStart w:id="9" w:name="_Hlk232503639"/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มีนาคม</w:t>
      </w:r>
    </w:p>
    <w:p w14:paraId="044EC19B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C6614E6" w14:textId="5B9B949B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9A08DE" w:rsidRPr="008828AD" w14:paraId="787FCF95" w14:textId="77777777" w:rsidTr="00D44372">
        <w:tc>
          <w:tcPr>
            <w:tcW w:w="534" w:type="dxa"/>
          </w:tcPr>
          <w:p w14:paraId="533CA13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80240EE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6981C4E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326B8E9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634AD57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48EBBAB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1667478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132F538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19A4C50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6126721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1AF45F3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2BF64A1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2284AD7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56FFA40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28441BF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57F1F63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245F38" w:rsidRPr="008828AD" w14:paraId="12193B14" w14:textId="77777777" w:rsidTr="007A0278">
        <w:tc>
          <w:tcPr>
            <w:tcW w:w="534" w:type="dxa"/>
          </w:tcPr>
          <w:p w14:paraId="5A4B7007" w14:textId="09BBC0FB" w:rsidR="00245F3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bookmarkStart w:id="10" w:name="_Hlk232504627"/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B15A1C6" w14:textId="1A3669E6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27EBEB9E" w14:textId="13966BA8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0BAD934" w14:textId="5D8BA9B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B2B5A56" w14:textId="4840F4F5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93562CC" w14:textId="101FD1C2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01BDF82" w14:textId="45482542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3D7F79B" w14:textId="3645BFB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306C6DC2" w14:textId="5F42A57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4ABB7954" w14:textId="3EA44480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152A5ACB" w14:textId="69A3F58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4E9D7F8" w14:textId="5754CD14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A0EFDBD" w14:textId="6A4A03BA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C2921C9" w14:textId="5EB8E3E0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31020BF7" w14:textId="1F8BB07E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4CFE98BB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112A085B" w14:textId="77777777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5C4EF7B2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9B1B929" w14:textId="5C814A91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78EF8167" w14:textId="77777777" w:rsidTr="007A0278">
        <w:tc>
          <w:tcPr>
            <w:tcW w:w="534" w:type="dxa"/>
          </w:tcPr>
          <w:p w14:paraId="6CFC384B" w14:textId="580FC2C5" w:rsidR="00245F3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30880C5" w14:textId="51DB7BA9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1840D239" w14:textId="3A7F1089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9CD8138" w14:textId="13612BD6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BE2F0C6" w14:textId="284A4DE6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C3BB4F2" w14:textId="6CF88A9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99979A9" w14:textId="5D2505BB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059ACF3" w14:textId="2E4996DE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FDD28C0" w14:textId="3B4CD433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12713E38" w14:textId="0D756DFD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1D6CB68C" w14:textId="6D0944F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6EA3E848" w14:textId="17A8CC6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11300AD" w14:textId="41B7005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10DC3B0" w14:textId="24959AF2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381924C8" w14:textId="1A66015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37A4F196" w14:textId="564F499D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25512B71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4DD4D4AB" w14:textId="35FC4B6B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4A82BEEA" w14:textId="77777777" w:rsidTr="007A0278">
        <w:tc>
          <w:tcPr>
            <w:tcW w:w="534" w:type="dxa"/>
          </w:tcPr>
          <w:p w14:paraId="17445218" w14:textId="10495826" w:rsidR="00245F3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11" w:name="_Hlk232503286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330E17FE" w14:textId="38F22B9F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3EBB4ABC" w14:textId="7C893E47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322ED182" w14:textId="51E4A8FC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9283F71" w14:textId="7756565D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816BC60" w14:textId="0AFCD46C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B457F0D" w14:textId="3152DBA5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2C12840" w14:textId="66C29122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ค่าทำความสะอาด    ที่ทำการ </w:t>
            </w:r>
            <w:r w:rsidR="00053A17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มี.ค.๖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0427D6D7" w14:textId="5731FAE3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858" w:type="dxa"/>
          </w:tcPr>
          <w:p w14:paraId="0769A3AA" w14:textId="3372B5ED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943" w:type="dxa"/>
          </w:tcPr>
          <w:p w14:paraId="7AB87504" w14:textId="52BA084F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16E0681" w14:textId="45DD95EA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4FC33A4" w14:textId="60CD1C54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A55FDF0" w14:textId="37C4B90E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796" w:type="dxa"/>
          </w:tcPr>
          <w:p w14:paraId="6FFB8E1E" w14:textId="10FC0F34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1104" w:type="dxa"/>
          </w:tcPr>
          <w:p w14:paraId="30DFEB73" w14:textId="77777777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2087FC01" w14:textId="19585F0A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6E42C850" w14:textId="77777777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1BDB6372" w14:textId="130BA26C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5829E8" w:rsidRPr="008828AD" w14:paraId="55547FA9" w14:textId="77777777" w:rsidTr="007A0278">
        <w:tc>
          <w:tcPr>
            <w:tcW w:w="534" w:type="dxa"/>
          </w:tcPr>
          <w:p w14:paraId="14E3012F" w14:textId="49909B3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12" w:name="_Hlk232503370"/>
            <w:bookmarkEnd w:id="10"/>
            <w:bookmarkEnd w:id="11"/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63B12A4F" w14:textId="22E7AC5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1EB1086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89CC40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119A54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FE7438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6157F1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00D87D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ซื้อแบบพิมพ์พนักงานสอบสวน</w:t>
            </w:r>
          </w:p>
          <w:p w14:paraId="31BA32E9" w14:textId="7E2B0420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๕๗๔๕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F3FD11C" w14:textId="6849F4DA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943" w:type="dxa"/>
          </w:tcPr>
          <w:p w14:paraId="5E460F6A" w14:textId="22D2B0E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0CA3318" w14:textId="07D9204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816F48A" w14:textId="2FB80A8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3B01D4A" w14:textId="7843450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796" w:type="dxa"/>
          </w:tcPr>
          <w:p w14:paraId="66605A7A" w14:textId="47BD1F9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1104" w:type="dxa"/>
          </w:tcPr>
          <w:p w14:paraId="197BD5CF" w14:textId="3B3D68EB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1208" w:type="dxa"/>
          </w:tcPr>
          <w:p w14:paraId="0305044E" w14:textId="45C6D20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7282C826" w14:textId="30FDB61A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EC637B9" w14:textId="7DF0A17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มี.ค.๖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5B78C28F" w14:textId="77777777" w:rsidTr="007A0278">
        <w:tc>
          <w:tcPr>
            <w:tcW w:w="534" w:type="dxa"/>
          </w:tcPr>
          <w:p w14:paraId="53BBA385" w14:textId="0D47B00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bookmarkStart w:id="13" w:name="_Hlk232503465"/>
            <w:bookmarkEnd w:id="12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607D12DC" w14:textId="52D4153C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39497131" w14:textId="5CD45F8A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1883486" w14:textId="5A621D8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153DCB5" w14:textId="0114A40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946F867" w14:textId="0FE6944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2B44994" w14:textId="1BD2ACC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C3A21FE" w14:textId="6CDE386A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 ป.</w:t>
            </w:r>
          </w:p>
          <w:p w14:paraId="09779B85" w14:textId="7591079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๑๑๑๙๒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C95EE65" w14:textId="3D711D0C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3" w:type="dxa"/>
          </w:tcPr>
          <w:p w14:paraId="2EE7718F" w14:textId="5450F6D2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FFC3EC1" w14:textId="4119B8F8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B008114" w14:textId="12D9E46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D64A59F" w14:textId="37743C9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796" w:type="dxa"/>
          </w:tcPr>
          <w:p w14:paraId="093297F0" w14:textId="0146120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1104" w:type="dxa"/>
          </w:tcPr>
          <w:p w14:paraId="74FB7720" w14:textId="56EDA62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1208" w:type="dxa"/>
          </w:tcPr>
          <w:p w14:paraId="760D168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6F259DB1" w14:textId="5B884B2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E15F584" w14:textId="182734E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มี.ค.๖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bookmarkEnd w:id="13"/>
      <w:tr w:rsidR="005829E8" w:rsidRPr="008828AD" w14:paraId="382CA520" w14:textId="77777777" w:rsidTr="007A0278">
        <w:tc>
          <w:tcPr>
            <w:tcW w:w="534" w:type="dxa"/>
          </w:tcPr>
          <w:p w14:paraId="391B5FE3" w14:textId="76E20E65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6A3A4EDF" w14:textId="264464BB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59F09ED2" w14:textId="740EF613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F09C802" w14:textId="7D03362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54B003E" w14:textId="7F407A4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9552CC2" w14:textId="67A11F4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3A2C6F8" w14:textId="2B3B0838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2B7231D" w14:textId="647D522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 จร.</w:t>
            </w:r>
          </w:p>
          <w:p w14:paraId="46B816A6" w14:textId="452BFBB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๔๕๔๗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1F49B034" w14:textId="782F4D58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943" w:type="dxa"/>
          </w:tcPr>
          <w:p w14:paraId="68F982D2" w14:textId="6F19DA3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71C9A84" w14:textId="4DD4E60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6086D5" w14:textId="7B88FB4B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5215ACB" w14:textId="49B713E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796" w:type="dxa"/>
          </w:tcPr>
          <w:p w14:paraId="0BA4E72E" w14:textId="0F82FF00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1104" w:type="dxa"/>
          </w:tcPr>
          <w:p w14:paraId="5045837C" w14:textId="55DA899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1208" w:type="dxa"/>
          </w:tcPr>
          <w:p w14:paraId="3BDD1057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2AC8B312" w14:textId="2DA45B9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5D21998" w14:textId="7C002A5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มี.ค.๖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bookmarkEnd w:id="9"/>
    </w:tbl>
    <w:p w14:paraId="137D6613" w14:textId="6EC005A5" w:rsidR="007A0278" w:rsidRDefault="007A0278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</w:p>
    <w:p w14:paraId="2593C64A" w14:textId="50220BAF" w:rsidR="005829E8" w:rsidRDefault="005829E8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เมษายน</w:t>
      </w:r>
    </w:p>
    <w:p w14:paraId="312ADBF3" w14:textId="77777777" w:rsidR="005829E8" w:rsidRDefault="005829E8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444D5AA" w14:textId="77777777" w:rsidR="005829E8" w:rsidRDefault="005829E8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948"/>
        <w:gridCol w:w="921"/>
        <w:gridCol w:w="848"/>
        <w:gridCol w:w="847"/>
        <w:gridCol w:w="988"/>
        <w:gridCol w:w="1535"/>
        <w:gridCol w:w="1262"/>
        <w:gridCol w:w="858"/>
        <w:gridCol w:w="940"/>
        <w:gridCol w:w="686"/>
        <w:gridCol w:w="967"/>
        <w:gridCol w:w="910"/>
        <w:gridCol w:w="841"/>
        <w:gridCol w:w="1102"/>
        <w:gridCol w:w="1200"/>
      </w:tblGrid>
      <w:tr w:rsidR="005829E8" w:rsidRPr="008828AD" w14:paraId="7F488ECD" w14:textId="77777777" w:rsidTr="00B30A0B">
        <w:tc>
          <w:tcPr>
            <w:tcW w:w="534" w:type="dxa"/>
          </w:tcPr>
          <w:p w14:paraId="6FC5B32C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0E7785B7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1A517228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4195369B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145CBC7E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44B7DBA1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5C718F9F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0B9FA254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062322A6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0CF4DB47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288CE346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3FF7BBE9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1DF0BE6D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37C61AD7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46006945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18D35AA1" w14:textId="77777777" w:rsidR="005829E8" w:rsidRPr="008828AD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5829E8" w:rsidRPr="008828AD" w14:paraId="76723418" w14:textId="77777777" w:rsidTr="007A0278">
        <w:tc>
          <w:tcPr>
            <w:tcW w:w="534" w:type="dxa"/>
          </w:tcPr>
          <w:p w14:paraId="1D9B5725" w14:textId="38B5845D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6B6AE5E7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7F02C959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8F3540B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9EBF574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C341340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4D322E4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2EE57D9" w14:textId="576688F7" w:rsidR="005829E8" w:rsidRPr="00EE7078" w:rsidRDefault="005829E8" w:rsidP="007A0278">
            <w:pPr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ซื้อวัสดุสำนักงาน</w:t>
            </w:r>
          </w:p>
          <w:p w14:paraId="3CAD0390" w14:textId="61898F11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546E7C29" w14:textId="2F7D6F6E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="005829E8"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</w:p>
        </w:tc>
        <w:tc>
          <w:tcPr>
            <w:tcW w:w="943" w:type="dxa"/>
          </w:tcPr>
          <w:p w14:paraId="2D9E0A5C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300409E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BBBB507" w14:textId="77777777" w:rsidR="005829E8" w:rsidRPr="00151D0F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B1CC042" w14:textId="7A288CEC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="005829E8"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</w:p>
        </w:tc>
        <w:tc>
          <w:tcPr>
            <w:tcW w:w="796" w:type="dxa"/>
          </w:tcPr>
          <w:p w14:paraId="29088157" w14:textId="00B34242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๓๘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๘๕๘</w:t>
            </w:r>
            <w:r w:rsidR="005829E8" w:rsidRPr="005829E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</w:t>
            </w:r>
          </w:p>
        </w:tc>
        <w:tc>
          <w:tcPr>
            <w:tcW w:w="1104" w:type="dxa"/>
          </w:tcPr>
          <w:p w14:paraId="053F13D6" w14:textId="21DDBE88" w:rsidR="005829E8" w:rsidRPr="00151D0F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  <w:r w:rsidR="005829E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</w:p>
        </w:tc>
        <w:tc>
          <w:tcPr>
            <w:tcW w:w="1208" w:type="dxa"/>
          </w:tcPr>
          <w:p w14:paraId="31E6EA7A" w14:textId="77777777" w:rsidR="005829E8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02BE2A9B" w14:textId="1427E361" w:rsidR="005829E8" w:rsidRPr="00EE7078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D09A7AB" w14:textId="2380F246" w:rsidR="005829E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="005829E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5829E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เม</w:t>
            </w:r>
            <w:r w:rsidR="005829E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829E8"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="005829E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4628D798" w14:textId="77777777" w:rsidTr="007A0278">
        <w:tc>
          <w:tcPr>
            <w:tcW w:w="534" w:type="dxa"/>
          </w:tcPr>
          <w:p w14:paraId="164568FE" w14:textId="2E06448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7FD99DE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A8AB720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6A0202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7FEC76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4353DBF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98E951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159C2C6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ซ่อมแซมรอยร้าวของรั้วและทาสีรั้วรอบอาคารที่ทำการ</w:t>
            </w:r>
          </w:p>
          <w:p w14:paraId="0DBA5B8D" w14:textId="75427389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156E340" w14:textId="78018FA7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</w:p>
        </w:tc>
        <w:tc>
          <w:tcPr>
            <w:tcW w:w="943" w:type="dxa"/>
          </w:tcPr>
          <w:p w14:paraId="3D58DC7A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50F001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B82A4E0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DFC2C9E" w14:textId="6EF0E3EA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</w:p>
        </w:tc>
        <w:tc>
          <w:tcPr>
            <w:tcW w:w="796" w:type="dxa"/>
          </w:tcPr>
          <w:p w14:paraId="2E48A45B" w14:textId="2A64831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๕๕๐</w:t>
            </w:r>
          </w:p>
        </w:tc>
        <w:tc>
          <w:tcPr>
            <w:tcW w:w="1104" w:type="dxa"/>
          </w:tcPr>
          <w:p w14:paraId="33D613AC" w14:textId="3340887B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บริษัท </w:t>
            </w:r>
            <w:r w:rsidRPr="00D06BB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คูส  คอนโทรล จำกัด   </w:t>
            </w:r>
          </w:p>
        </w:tc>
        <w:tc>
          <w:tcPr>
            <w:tcW w:w="1208" w:type="dxa"/>
          </w:tcPr>
          <w:p w14:paraId="08A2F829" w14:textId="5DA1C0AD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6F1700A1" w14:textId="2395728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1D28ED6B" w14:textId="31978231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00D2A8F9" w14:textId="77777777" w:rsidTr="007A0278">
        <w:tc>
          <w:tcPr>
            <w:tcW w:w="534" w:type="dxa"/>
          </w:tcPr>
          <w:p w14:paraId="27E3C520" w14:textId="44F0B63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680E2D7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2F3546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BFA886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6550AB9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2D3C99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1E8E0B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774FB44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ทำป้าย</w:t>
            </w:r>
          </w:p>
          <w:p w14:paraId="55947DA5" w14:textId="11575259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3CA4FBCF" w14:textId="6D06DA28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</w:p>
        </w:tc>
        <w:tc>
          <w:tcPr>
            <w:tcW w:w="943" w:type="dxa"/>
          </w:tcPr>
          <w:p w14:paraId="205CF80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9A34D54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8DA58D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B90362E" w14:textId="3AEC1C9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</w:p>
        </w:tc>
        <w:tc>
          <w:tcPr>
            <w:tcW w:w="796" w:type="dxa"/>
          </w:tcPr>
          <w:p w14:paraId="167B7488" w14:textId="0F1130E9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๓๕๔</w:t>
            </w:r>
          </w:p>
        </w:tc>
        <w:tc>
          <w:tcPr>
            <w:tcW w:w="1104" w:type="dxa"/>
          </w:tcPr>
          <w:p w14:paraId="363E8D77" w14:textId="0D78C60A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บริษัท 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คิ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ง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ออฟ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แอด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เวอร์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ไทซิ่งแอนด์กราฟ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ฟิค</w:t>
            </w:r>
            <w:proofErr w:type="spellEnd"/>
          </w:p>
        </w:tc>
        <w:tc>
          <w:tcPr>
            <w:tcW w:w="1208" w:type="dxa"/>
          </w:tcPr>
          <w:p w14:paraId="18C5DD22" w14:textId="5A45DB7F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๔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79C11F17" w14:textId="35AB328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2AC05E23" w14:textId="77777777" w:rsidTr="007A0278">
        <w:tc>
          <w:tcPr>
            <w:tcW w:w="534" w:type="dxa"/>
          </w:tcPr>
          <w:p w14:paraId="2CA9166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6DCE0F64" w14:textId="53CD4D3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153152B9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03F47E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6B6CB8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DA9D22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16EF13A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1D3E966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ซ่อมห้องอาหาร</w:t>
            </w:r>
          </w:p>
          <w:p w14:paraId="49DC357F" w14:textId="5DFED24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1FFD32DD" w14:textId="218E17A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</w:p>
        </w:tc>
        <w:tc>
          <w:tcPr>
            <w:tcW w:w="943" w:type="dxa"/>
          </w:tcPr>
          <w:p w14:paraId="4F95071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33D45F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0B2A579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082CD06" w14:textId="632D9C82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</w:p>
        </w:tc>
        <w:tc>
          <w:tcPr>
            <w:tcW w:w="796" w:type="dxa"/>
          </w:tcPr>
          <w:p w14:paraId="1500569F" w14:textId="67DA0E5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๔๔๐</w:t>
            </w:r>
          </w:p>
        </w:tc>
        <w:tc>
          <w:tcPr>
            <w:tcW w:w="1104" w:type="dxa"/>
          </w:tcPr>
          <w:p w14:paraId="72A6B04C" w14:textId="77777777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นาย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ไพ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ทูล</w:t>
            </w:r>
          </w:p>
          <w:p w14:paraId="4907BEDE" w14:textId="79F6DDE9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คันทะสอน</w:t>
            </w:r>
          </w:p>
        </w:tc>
        <w:tc>
          <w:tcPr>
            <w:tcW w:w="1208" w:type="dxa"/>
          </w:tcPr>
          <w:p w14:paraId="493231D3" w14:textId="7DC5FEA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25AE4A10" w14:textId="61647B5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2A5C1C8F" w14:textId="23F6CB6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52694840" w14:textId="77777777" w:rsidTr="007A0278">
        <w:tc>
          <w:tcPr>
            <w:tcW w:w="534" w:type="dxa"/>
          </w:tcPr>
          <w:p w14:paraId="30E8236E" w14:textId="6B62707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54A40E13" w14:textId="77AA518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34BCC3F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8B5FAF9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869F70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4378A55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1C2CC3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CACE64A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proofErr w:type="spellStart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ซึ้อวัส</w:t>
            </w:r>
            <w:proofErr w:type="spellEnd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ดุไฟฟ้า</w:t>
            </w:r>
          </w:p>
          <w:p w14:paraId="22E2F8EB" w14:textId="4747D29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๑๑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๑๙๒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8740BE9" w14:textId="53FE5DE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๒๘๕</w:t>
            </w:r>
          </w:p>
        </w:tc>
        <w:tc>
          <w:tcPr>
            <w:tcW w:w="943" w:type="dxa"/>
          </w:tcPr>
          <w:p w14:paraId="16F9E0D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0B340B1A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69A9A3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41C2665" w14:textId="6064D948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๒๘๕</w:t>
            </w:r>
          </w:p>
        </w:tc>
        <w:tc>
          <w:tcPr>
            <w:tcW w:w="796" w:type="dxa"/>
          </w:tcPr>
          <w:p w14:paraId="56F9E3C8" w14:textId="17F076C0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๒๘๕</w:t>
            </w:r>
          </w:p>
        </w:tc>
        <w:tc>
          <w:tcPr>
            <w:tcW w:w="1104" w:type="dxa"/>
          </w:tcPr>
          <w:p w14:paraId="4BA4497F" w14:textId="55254E81" w:rsidR="005829E8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ร้าน</w:t>
            </w:r>
            <w:proofErr w:type="spellStart"/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เอนก</w:t>
            </w:r>
            <w:proofErr w:type="spellEnd"/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สเตช</w:t>
            </w:r>
            <w:proofErr w:type="spellStart"/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ั่น</w:t>
            </w:r>
            <w:proofErr w:type="spellEnd"/>
            <w:r w:rsidRPr="00D06BB1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เนอรี่</w:t>
            </w:r>
          </w:p>
        </w:tc>
        <w:tc>
          <w:tcPr>
            <w:tcW w:w="1208" w:type="dxa"/>
          </w:tcPr>
          <w:p w14:paraId="78A45EC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54D60496" w14:textId="55239273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317AE328" w14:textId="76801B37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ม.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ย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315291AC" w14:textId="77777777" w:rsidTr="007A0278">
        <w:tc>
          <w:tcPr>
            <w:tcW w:w="534" w:type="dxa"/>
          </w:tcPr>
          <w:p w14:paraId="2C05AD79" w14:textId="1158AE6C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bookmarkStart w:id="14" w:name="_Hlk232504490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70DCB5D9" w14:textId="5875E495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5E393D3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4ED6847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2C63FB7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A8713BD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B0D25B5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4984450" w14:textId="77777777" w:rsidR="00CD30F7" w:rsidRPr="00D06BB1" w:rsidRDefault="00CD30F7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ซ่อมท่อดาดฟ้า</w:t>
            </w:r>
          </w:p>
          <w:p w14:paraId="03DA9F8D" w14:textId="13D7007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5279227" w14:textId="7F08642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943" w:type="dxa"/>
          </w:tcPr>
          <w:p w14:paraId="0A1EC946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A1C3382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6F0DB18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111EB87" w14:textId="7FF8675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796" w:type="dxa"/>
          </w:tcPr>
          <w:p w14:paraId="078582A6" w14:textId="77A26A92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๔๔๒</w:t>
            </w:r>
            <w:r w:rsidR="00CD30F7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1104" w:type="dxa"/>
          </w:tcPr>
          <w:p w14:paraId="27F1BD4C" w14:textId="12D32E7A" w:rsidR="005829E8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เต</w:t>
            </w:r>
            <w:proofErr w:type="spellEnd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อร์</w:t>
            </w:r>
            <w:proofErr w:type="spellStart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ไพ</w:t>
            </w:r>
            <w:proofErr w:type="spellEnd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รส์ จำกัด</w:t>
            </w:r>
          </w:p>
        </w:tc>
        <w:tc>
          <w:tcPr>
            <w:tcW w:w="1208" w:type="dxa"/>
          </w:tcPr>
          <w:p w14:paraId="7FF7DFC7" w14:textId="463393B0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</w:t>
            </w:r>
            <w:r w:rsidR="00CD30F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6350C6F5" w14:textId="4A4BF01A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2CED93F9" w14:textId="61230307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ม.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ย</w:t>
            </w:r>
            <w:r w:rsidR="005829E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bookmarkEnd w:id="14"/>
      <w:tr w:rsidR="00B21B4D" w:rsidRPr="008828AD" w14:paraId="5E0505B8" w14:textId="77777777" w:rsidTr="007A0278">
        <w:tc>
          <w:tcPr>
            <w:tcW w:w="534" w:type="dxa"/>
          </w:tcPr>
          <w:p w14:paraId="1D15DBAC" w14:textId="3FAC7E8E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๗</w:t>
            </w:r>
          </w:p>
        </w:tc>
        <w:tc>
          <w:tcPr>
            <w:tcW w:w="948" w:type="dxa"/>
          </w:tcPr>
          <w:p w14:paraId="6A990CA1" w14:textId="1AB266D4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0C8670B5" w14:textId="2819AE35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C9E78AB" w14:textId="7C3CFCF8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687F258" w14:textId="4AC1AE81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868D29E" w14:textId="035060CF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864B729" w14:textId="3D9EA5CA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CE905F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ล้างถังพักน้ำ</w:t>
            </w:r>
          </w:p>
          <w:p w14:paraId="2AD38FD7" w14:textId="3A39679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="007A0278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1141ECD2" w14:textId="2CDF52C2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</w:p>
        </w:tc>
        <w:tc>
          <w:tcPr>
            <w:tcW w:w="943" w:type="dxa"/>
          </w:tcPr>
          <w:p w14:paraId="2926F33B" w14:textId="065603C9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64DE816" w14:textId="2CDBF63C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5CD830A" w14:textId="0D8228D4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3828D174" w14:textId="0E76AFBA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</w:p>
        </w:tc>
        <w:tc>
          <w:tcPr>
            <w:tcW w:w="796" w:type="dxa"/>
          </w:tcPr>
          <w:p w14:paraId="10F8192C" w14:textId="7A401E7A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</w:t>
            </w:r>
            <w:r w:rsidR="004307D0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๔๖๖</w:t>
            </w:r>
          </w:p>
        </w:tc>
        <w:tc>
          <w:tcPr>
            <w:tcW w:w="1104" w:type="dxa"/>
          </w:tcPr>
          <w:p w14:paraId="18EA7225" w14:textId="64ECFCFA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การประปานครหลวง</w:t>
            </w:r>
          </w:p>
        </w:tc>
        <w:tc>
          <w:tcPr>
            <w:tcW w:w="1208" w:type="dxa"/>
          </w:tcPr>
          <w:p w14:paraId="6BA6D1AC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ใบสั่งจ้าง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เลขที่ </w:t>
            </w:r>
          </w:p>
          <w:p w14:paraId="79C69FE7" w14:textId="59C21E15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B21B4D"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...</w:t>
            </w:r>
          </w:p>
          <w:p w14:paraId="7529C204" w14:textId="7C777154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</w:t>
            </w:r>
            <w:r w:rsidR="00B21B4D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เม.ย.๖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</w:tr>
      <w:tr w:rsidR="00B21B4D" w:rsidRPr="00151D0F" w14:paraId="408245BB" w14:textId="77777777" w:rsidTr="00B21B4D">
        <w:tc>
          <w:tcPr>
            <w:tcW w:w="534" w:type="dxa"/>
          </w:tcPr>
          <w:p w14:paraId="4A99BB3F" w14:textId="79A6D415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  <w:tc>
          <w:tcPr>
            <w:tcW w:w="948" w:type="dxa"/>
          </w:tcPr>
          <w:p w14:paraId="06B133E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7203054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8EAEE72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7CA3C6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47CA6C4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1D169B8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7583F5E" w14:textId="7856CB4B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ค่าทำความสะอาดบ้านพัก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เม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ย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  <w:p w14:paraId="5F839FA9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๒๓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5790FE2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7073A769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FEA67A6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E97128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04AFEE3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6C51733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0BBCEAC8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น.ส.เปียว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  <w:t>ฉาบ</w:t>
            </w:r>
            <w:proofErr w:type="spellStart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พิ</w:t>
            </w:r>
            <w:proofErr w:type="spellEnd"/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มาย</w:t>
            </w:r>
          </w:p>
          <w:p w14:paraId="6987B55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1644139C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.๒.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4CB1151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5E17F57E" w14:textId="77777777" w:rsidTr="00B21B4D">
        <w:tc>
          <w:tcPr>
            <w:tcW w:w="534" w:type="dxa"/>
          </w:tcPr>
          <w:p w14:paraId="60B9E9E1" w14:textId="0EE511A3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</w:tc>
        <w:tc>
          <w:tcPr>
            <w:tcW w:w="948" w:type="dxa"/>
          </w:tcPr>
          <w:p w14:paraId="574E398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6F00B864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9AECCD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1F42467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5E2538EA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5055D5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9DBE2B9" w14:textId="793B6BED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ค่าเช่าเครื่องถ่ายเอกสาร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เม.ย.๖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  <w:p w14:paraId="1395AB8D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6FE2F99D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718F017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638B8D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1918761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A7608B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7D3A656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4451B88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บ.ชา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เทค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ซัพ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0E1FDF71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77CBBCD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53D523B0" w14:textId="77777777" w:rsidTr="00B21B4D">
        <w:tc>
          <w:tcPr>
            <w:tcW w:w="534" w:type="dxa"/>
          </w:tcPr>
          <w:p w14:paraId="5831D2F1" w14:textId="7AA29EB6" w:rsidR="00B21B4D" w:rsidRPr="00D06BB1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lastRenderedPageBreak/>
              <w:t>๑๐</w:t>
            </w:r>
          </w:p>
        </w:tc>
        <w:tc>
          <w:tcPr>
            <w:tcW w:w="948" w:type="dxa"/>
          </w:tcPr>
          <w:p w14:paraId="0A763E2C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753BD08F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2BCEF18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52D29FB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0B08036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E338589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996C484" w14:textId="10CE3FF8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 xml:space="preserve">ค่าทำความสะอาด    ที่ทำการ </w:t>
            </w:r>
            <w:r w:rsidR="00053A17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เม.ย.๖</w:t>
            </w:r>
            <w:r w:rsidR="007A0278"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๙</w:t>
            </w:r>
          </w:p>
          <w:p w14:paraId="37FDDD96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858" w:type="dxa"/>
          </w:tcPr>
          <w:p w14:paraId="212A90F8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943" w:type="dxa"/>
          </w:tcPr>
          <w:p w14:paraId="79084CE3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E7A95A7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FCC04CE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0E12435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796" w:type="dxa"/>
          </w:tcPr>
          <w:p w14:paraId="3836E922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1104" w:type="dxa"/>
          </w:tcPr>
          <w:p w14:paraId="2D9A9C10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นางธรรมท</w:t>
            </w:r>
            <w:proofErr w:type="spellStart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ัต</w:t>
            </w:r>
            <w:proofErr w:type="spellEnd"/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ตี</w:t>
            </w:r>
          </w:p>
          <w:p w14:paraId="1F61DC12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0844523E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๓.</w:t>
            </w: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๖๙...</w:t>
            </w:r>
          </w:p>
          <w:p w14:paraId="4013D4BD" w14:textId="77777777" w:rsidR="00B21B4D" w:rsidRPr="00D06BB1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๘</w:t>
            </w:r>
          </w:p>
        </w:tc>
      </w:tr>
    </w:tbl>
    <w:p w14:paraId="093AA96A" w14:textId="5AD0EF17" w:rsidR="00B21B4D" w:rsidRDefault="00B21B4D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พฤษภาคม </w:t>
      </w:r>
      <w:r w:rsidR="007A0278">
        <w:rPr>
          <w:rFonts w:ascii="TH Sarabun New" w:hAnsi="TH Sarabun New" w:cs="TH Sarabun New" w:hint="cs"/>
          <w:b/>
          <w:bCs/>
          <w:sz w:val="32"/>
          <w:szCs w:val="32"/>
          <w:cs/>
        </w:rPr>
        <w:t>๒๕๖๙</w:t>
      </w:r>
    </w:p>
    <w:p w14:paraId="2A81F07F" w14:textId="77777777" w:rsidR="00B21B4D" w:rsidRDefault="00B21B4D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5F404D3" w14:textId="77777777" w:rsidR="00B21B4D" w:rsidRDefault="00B21B4D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948"/>
        <w:gridCol w:w="921"/>
        <w:gridCol w:w="848"/>
        <w:gridCol w:w="847"/>
        <w:gridCol w:w="988"/>
        <w:gridCol w:w="1536"/>
        <w:gridCol w:w="1262"/>
        <w:gridCol w:w="858"/>
        <w:gridCol w:w="940"/>
        <w:gridCol w:w="686"/>
        <w:gridCol w:w="966"/>
        <w:gridCol w:w="910"/>
        <w:gridCol w:w="841"/>
        <w:gridCol w:w="1102"/>
        <w:gridCol w:w="1200"/>
      </w:tblGrid>
      <w:tr w:rsidR="00B21B4D" w:rsidRPr="008828AD" w14:paraId="18C7D2A8" w14:textId="77777777" w:rsidTr="00B30A0B">
        <w:tc>
          <w:tcPr>
            <w:tcW w:w="534" w:type="dxa"/>
          </w:tcPr>
          <w:p w14:paraId="0D69FC31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35FCA464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383B59D5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57F2217C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7EFB7B78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10BC9A3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2E75E283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7B7F98F2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691B888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6052872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5918B026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232A83B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310CACA6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4E481E9E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3FCB63B9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78BD7F41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B21B4D" w:rsidRPr="008828AD" w14:paraId="7B4B890B" w14:textId="77777777" w:rsidTr="007A0278">
        <w:tc>
          <w:tcPr>
            <w:tcW w:w="534" w:type="dxa"/>
          </w:tcPr>
          <w:p w14:paraId="44E93C31" w14:textId="2D44999B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42B6F06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7F30852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3708FF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050DBE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911754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DCCF364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AA231EC" w14:textId="77777777" w:rsidR="00B21B4D" w:rsidRPr="00EE7078" w:rsidRDefault="00B21B4D" w:rsidP="007A0278">
            <w:pPr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ซื้อวัสดุสำนักงาน</w:t>
            </w:r>
          </w:p>
          <w:p w14:paraId="7B620877" w14:textId="7653A41D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AEBC659" w14:textId="08DE1919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943" w:type="dxa"/>
          </w:tcPr>
          <w:p w14:paraId="42252DC2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75934D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44CA28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B04C687" w14:textId="4B75816A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796" w:type="dxa"/>
          </w:tcPr>
          <w:p w14:paraId="7140F192" w14:textId="75F29539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1104" w:type="dxa"/>
          </w:tcPr>
          <w:p w14:paraId="638067A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</w:p>
        </w:tc>
        <w:tc>
          <w:tcPr>
            <w:tcW w:w="1208" w:type="dxa"/>
          </w:tcPr>
          <w:p w14:paraId="50151DA6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551F5B0B" w14:textId="3AA9D421" w:rsidR="00B21B4D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B21B4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EF4AADC" w14:textId="31FCC58D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B21B4D" w:rsidRPr="008828AD" w14:paraId="40D92FCE" w14:textId="77777777" w:rsidTr="007A0278">
        <w:tc>
          <w:tcPr>
            <w:tcW w:w="534" w:type="dxa"/>
          </w:tcPr>
          <w:p w14:paraId="1BD56402" w14:textId="7284BA36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646A61B0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6032894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DC9820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68DE51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C9B679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0E1244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543E0DB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proofErr w:type="spellStart"/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ซึ้อวัส</w:t>
            </w:r>
            <w:proofErr w:type="spellEnd"/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ดุสำนักงาน โครงการดำเนินงานชุมชนยั่งยืน</w:t>
            </w:r>
          </w:p>
          <w:p w14:paraId="1BAAB7D5" w14:textId="6EA9B9A1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P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F5B2CBC" w14:textId="01CBE8D8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3" w:type="dxa"/>
          </w:tcPr>
          <w:p w14:paraId="67D017A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527C56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1CD87B7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4DC5C42" w14:textId="06B06723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796" w:type="dxa"/>
          </w:tcPr>
          <w:p w14:paraId="24CC3595" w14:textId="387153D4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1104" w:type="dxa"/>
          </w:tcPr>
          <w:p w14:paraId="4930544B" w14:textId="46DF6FAF" w:rsidR="00B21B4D" w:rsidRPr="00CD30F7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1208" w:type="dxa"/>
          </w:tcPr>
          <w:p w14:paraId="5E1E9FCE" w14:textId="1BD6E900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57E58484" w14:textId="56FBF13A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B199E43" w14:textId="443B6947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B21B4D" w:rsidRPr="008828AD" w14:paraId="1035441E" w14:textId="77777777" w:rsidTr="007A0278">
        <w:tc>
          <w:tcPr>
            <w:tcW w:w="534" w:type="dxa"/>
          </w:tcPr>
          <w:p w14:paraId="670BC5E7" w14:textId="5490BAE0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49B4277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1F5B572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E2A3E5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5A76A87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2AE705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919B03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759749F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จ้างเปลี่ยนถ่ายน้ำมันเครื่อง</w:t>
            </w:r>
          </w:p>
          <w:p w14:paraId="1E83CCCC" w14:textId="30F94789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  <w:r w:rsidRPr="00CD30F7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15477D7" w14:textId="00434D4E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="00053A17"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943" w:type="dxa"/>
          </w:tcPr>
          <w:p w14:paraId="608642C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9BBC32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33B5FC0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7D530C1" w14:textId="663A0DF6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="00053A17"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796" w:type="dxa"/>
          </w:tcPr>
          <w:p w14:paraId="38BC1416" w14:textId="5C36919F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="00053A17"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1104" w:type="dxa"/>
          </w:tcPr>
          <w:p w14:paraId="225B5DC5" w14:textId="59D9990C" w:rsidR="00B21B4D" w:rsidRPr="00053A17" w:rsidRDefault="00053A17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053A17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ห้างหุ้นส่วนจำกัด เอ็นเอ็ม มั่นคง</w:t>
            </w:r>
          </w:p>
        </w:tc>
        <w:tc>
          <w:tcPr>
            <w:tcW w:w="1208" w:type="dxa"/>
          </w:tcPr>
          <w:p w14:paraId="262916E0" w14:textId="03417123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15F4DB8" w14:textId="33F04356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๑๔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B21B4D" w:rsidRPr="00151D0F" w14:paraId="3F02BDD1" w14:textId="77777777" w:rsidTr="00B30A0B">
        <w:tc>
          <w:tcPr>
            <w:tcW w:w="534" w:type="dxa"/>
          </w:tcPr>
          <w:p w14:paraId="2AA1F2FB" w14:textId="69E676D7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21F348E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D405E7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975F7C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DAFEF6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18109E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E66C76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7FD83E0" w14:textId="6B4E3E6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53B91C2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7F795CF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6DF0E31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D450EB9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D52A48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67F8AC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35FC5202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2BE2DC69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392E7F2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47D03722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9DFEFE4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79F6E66F" w14:textId="77777777" w:rsidTr="00B30A0B">
        <w:tc>
          <w:tcPr>
            <w:tcW w:w="534" w:type="dxa"/>
          </w:tcPr>
          <w:p w14:paraId="6738D969" w14:textId="7F7198E3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0AF96CD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1DD1F3F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A89F00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8C9079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33512A9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61998F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F0DFEB7" w14:textId="70A9833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6F19B4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5DDFDD9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7044FD6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1B9B1C2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BE51D7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FA75A3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623C7B4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4552D67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15FB8F58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EB6E83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5EE8813A" w14:textId="77777777" w:rsidTr="00B30A0B">
        <w:tc>
          <w:tcPr>
            <w:tcW w:w="534" w:type="dxa"/>
          </w:tcPr>
          <w:p w14:paraId="0FF31E8C" w14:textId="10EF22F2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7CE79BD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C51EBF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DD6DF9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74D654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F33F79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7AE33A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10122D4" w14:textId="70E81C94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3A1F49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858" w:type="dxa"/>
          </w:tcPr>
          <w:p w14:paraId="5730E29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43" w:type="dxa"/>
          </w:tcPr>
          <w:p w14:paraId="09720C0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745545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39C0A27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E25463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96" w:type="dxa"/>
          </w:tcPr>
          <w:p w14:paraId="67043C9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104" w:type="dxa"/>
          </w:tcPr>
          <w:p w14:paraId="28947F89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63ED841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29F10740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EAFF220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C777692" w14:textId="77777777" w:rsidR="005829E8" w:rsidRPr="00FB7C06" w:rsidRDefault="005829E8" w:rsidP="007A0278">
      <w:pPr>
        <w:spacing w:after="0"/>
        <w:rPr>
          <w:rFonts w:ascii="TH Sarabun New" w:hAnsi="TH Sarabun New" w:cs="TH Sarabun New" w:hint="cs"/>
          <w:b/>
          <w:bCs/>
          <w:sz w:val="32"/>
          <w:szCs w:val="32"/>
        </w:rPr>
      </w:pPr>
    </w:p>
    <w:sectPr w:rsidR="005829E8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A3CB3"/>
    <w:rsid w:val="00151D0F"/>
    <w:rsid w:val="001C07D8"/>
    <w:rsid w:val="00202B29"/>
    <w:rsid w:val="00245F38"/>
    <w:rsid w:val="002B03C7"/>
    <w:rsid w:val="002D47EF"/>
    <w:rsid w:val="00366F8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F2751"/>
    <w:rsid w:val="00B21B4D"/>
    <w:rsid w:val="00B37078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2108</Words>
  <Characters>12021</Characters>
  <Application>Microsoft Office Word</Application>
  <DocSecurity>0</DocSecurity>
  <Lines>100</Lines>
  <Paragraphs>28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3</cp:revision>
  <cp:lastPrinted>2026-06-17T04:36:00Z</cp:lastPrinted>
  <dcterms:created xsi:type="dcterms:W3CDTF">2026-06-17T04:36:00Z</dcterms:created>
  <dcterms:modified xsi:type="dcterms:W3CDTF">2026-06-17T04:36:00Z</dcterms:modified>
</cp:coreProperties>
</file>