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24217" w14:textId="25349125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กุม</w:t>
      </w:r>
      <w:r w:rsidR="00BC05E1">
        <w:rPr>
          <w:rFonts w:ascii="TH Sarabun New" w:hAnsi="TH Sarabun New" w:cs="TH Sarabun New" w:hint="cs"/>
          <w:b/>
          <w:bCs/>
          <w:sz w:val="32"/>
          <w:szCs w:val="32"/>
          <w:cs/>
        </w:rPr>
        <w:t>ภ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าพันธ์</w:t>
      </w:r>
    </w:p>
    <w:p w14:paraId="546E4DB0" w14:textId="77777777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26A730E8" w14:textId="6ECFB1C2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3D0FFE">
        <w:rPr>
          <w:rFonts w:ascii="TH Sarabun New" w:hAnsi="TH Sarabun New" w:cs="TH Sarabun New"/>
          <w:b/>
          <w:bCs/>
          <w:sz w:val="32"/>
          <w:szCs w:val="32"/>
          <w:cs/>
        </w:rPr>
        <w:t>๒๕๖๘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12"/>
        <w:gridCol w:w="838"/>
        <w:gridCol w:w="837"/>
        <w:gridCol w:w="974"/>
        <w:gridCol w:w="1495"/>
        <w:gridCol w:w="1245"/>
        <w:gridCol w:w="921"/>
        <w:gridCol w:w="931"/>
        <w:gridCol w:w="681"/>
        <w:gridCol w:w="961"/>
        <w:gridCol w:w="921"/>
        <w:gridCol w:w="921"/>
        <w:gridCol w:w="1096"/>
        <w:gridCol w:w="1173"/>
      </w:tblGrid>
      <w:tr w:rsidR="009A08DE" w:rsidRPr="008828AD" w14:paraId="2314E3DC" w14:textId="77777777" w:rsidTr="00D44372">
        <w:tc>
          <w:tcPr>
            <w:tcW w:w="534" w:type="dxa"/>
          </w:tcPr>
          <w:p w14:paraId="770BF132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2030FEDB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12ADDC6C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32EDCBF0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67B59292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3BC4E9D1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0C4ADDA8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2F262AA2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663E4FF5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7F8E524D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11F84E2F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7DDC1E70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0088A5D4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154E624D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7B1DE4DC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44E1BCCD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BC05E1" w:rsidRPr="008828AD" w14:paraId="4EEB0DE3" w14:textId="77777777" w:rsidTr="00D44372">
        <w:tc>
          <w:tcPr>
            <w:tcW w:w="534" w:type="dxa"/>
          </w:tcPr>
          <w:p w14:paraId="73762B29" w14:textId="752A759B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0" w:name="_Hlk193206523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1762C599" w14:textId="1CC39494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4343423E" w14:textId="364A075B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6511F31" w14:textId="611C6443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71264608" w14:textId="2B2139F3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45999B0" w14:textId="3750C489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5C69EDA5" w14:textId="36860ACF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3722B508" w14:textId="5CAA57E4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ซ่อมที่เก็บขยะ</w:t>
            </w:r>
          </w:p>
          <w:p w14:paraId="255C3D13" w14:textId="0E6A7A1D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๘๕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๔๕๐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5E9FD106" w14:textId="6EE5A5E7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๘๕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๔๕๐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๒๐</w:t>
            </w:r>
          </w:p>
        </w:tc>
        <w:tc>
          <w:tcPr>
            <w:tcW w:w="943" w:type="dxa"/>
          </w:tcPr>
          <w:p w14:paraId="3422CC31" w14:textId="26669A10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60034B1" w14:textId="7D1CFE6D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40F22951" w14:textId="73BDE499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527D90D" w14:textId="4156B399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๘๕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๔๕๐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๒๐</w:t>
            </w:r>
          </w:p>
        </w:tc>
        <w:tc>
          <w:tcPr>
            <w:tcW w:w="796" w:type="dxa"/>
          </w:tcPr>
          <w:p w14:paraId="04BE8C49" w14:textId="21EE61C6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๘๕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๔๕๐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๒๐</w:t>
            </w:r>
          </w:p>
        </w:tc>
        <w:tc>
          <w:tcPr>
            <w:tcW w:w="1104" w:type="dxa"/>
          </w:tcPr>
          <w:p w14:paraId="511B3DFD" w14:textId="42F2239E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เต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อร์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ไพ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รส์ จำกัด </w:t>
            </w:r>
          </w:p>
        </w:tc>
        <w:tc>
          <w:tcPr>
            <w:tcW w:w="1208" w:type="dxa"/>
          </w:tcPr>
          <w:p w14:paraId="1DA58D49" w14:textId="447352AD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883877" w14:textId="4BB06AD9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ก.พ.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</w:tc>
      </w:tr>
      <w:bookmarkEnd w:id="0"/>
      <w:tr w:rsidR="00BC05E1" w:rsidRPr="008828AD" w14:paraId="0C488715" w14:textId="77777777" w:rsidTr="00D44372">
        <w:tc>
          <w:tcPr>
            <w:tcW w:w="534" w:type="dxa"/>
          </w:tcPr>
          <w:p w14:paraId="2A80A372" w14:textId="73CC7003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240B080F" w14:textId="1F862491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5640F167" w14:textId="306B2D2D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479E0FA" w14:textId="0DF414B6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2B88128" w14:textId="7D42C82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B3FA710" w14:textId="19DE87EC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3F8C7E2" w14:textId="728D9D1A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3DD0EAD4" w14:textId="7777777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ซื้อวัสดุคอมพิวเตอร์</w:t>
            </w:r>
          </w:p>
          <w:p w14:paraId="2A191659" w14:textId="413A6873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1F7B27E1" w14:textId="581BFBDB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52B5AA85" w14:textId="18519A81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E5B8A9B" w14:textId="0DA1067B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38E1316E" w14:textId="75825853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323209A0" w14:textId="5FCEF088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44A80F99" w14:textId="78DC7BCB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55A4DA5F" w14:textId="7777777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</w:p>
          <w:p w14:paraId="7E6B3D91" w14:textId="7777777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159313F8" w14:textId="4AF866DD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เลขที่</w:t>
            </w:r>
            <w:r w:rsidR="00EE707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325CD79" w14:textId="1EEB0E54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ก.พ.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</w:tc>
      </w:tr>
      <w:tr w:rsidR="00BC05E1" w:rsidRPr="008828AD" w14:paraId="4620E609" w14:textId="77777777" w:rsidTr="00D44372">
        <w:tc>
          <w:tcPr>
            <w:tcW w:w="534" w:type="dxa"/>
          </w:tcPr>
          <w:p w14:paraId="6B741A37" w14:textId="5A97071D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601EA22B" w14:textId="7689A007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124044EF" w14:textId="62339040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46A13B39" w14:textId="6F31D7A4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269CE9A" w14:textId="662A9A19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027BC12" w14:textId="0B66A41A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F66B503" w14:textId="7BB225F3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C66D76E" w14:textId="33700F82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ซ่อมศูนย์บริการประชาชน</w:t>
            </w:r>
          </w:p>
          <w:p w14:paraId="123B0FF4" w14:textId="602CFE75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๔๔๖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๖๕๐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7EDFD1A3" w14:textId="52349A10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๔๔๖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๖๕๐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</w:p>
        </w:tc>
        <w:tc>
          <w:tcPr>
            <w:tcW w:w="943" w:type="dxa"/>
          </w:tcPr>
          <w:p w14:paraId="6B7A5DC9" w14:textId="0638FBD1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506CE6B9" w14:textId="53214748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7CDC2709" w14:textId="3EB88480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4D290B0" w14:textId="29130437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๔๔๖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๖๕๐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</w:p>
        </w:tc>
        <w:tc>
          <w:tcPr>
            <w:tcW w:w="796" w:type="dxa"/>
          </w:tcPr>
          <w:p w14:paraId="3D0572B3" w14:textId="54D58501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๔๔๖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๖๕๐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</w:p>
        </w:tc>
        <w:tc>
          <w:tcPr>
            <w:tcW w:w="1104" w:type="dxa"/>
          </w:tcPr>
          <w:p w14:paraId="150E10CD" w14:textId="493988C6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เต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อร์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ไพ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รส์ จำกัด </w:t>
            </w:r>
          </w:p>
        </w:tc>
        <w:tc>
          <w:tcPr>
            <w:tcW w:w="1208" w:type="dxa"/>
          </w:tcPr>
          <w:p w14:paraId="3F40F8C9" w14:textId="11B07358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7A73ECB" w14:textId="4288B37D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ก.พ.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</w:tc>
      </w:tr>
      <w:tr w:rsidR="00BC05E1" w:rsidRPr="008828AD" w14:paraId="60C97938" w14:textId="77777777" w:rsidTr="00D44372">
        <w:tc>
          <w:tcPr>
            <w:tcW w:w="534" w:type="dxa"/>
          </w:tcPr>
          <w:p w14:paraId="7725BD82" w14:textId="5C900007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7DE4270C" w14:textId="5C70F1B0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34BAFD42" w14:textId="012B5CE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492973C" w14:textId="7797CC60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6C08C80" w14:textId="15888381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3DACAB7" w14:textId="312997D9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1B9F9B82" w14:textId="23B32B36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2B8D861E" w14:textId="75D1BFBC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ซ่อมห้องอำนวยการ</w:t>
            </w:r>
          </w:p>
          <w:p w14:paraId="551D9993" w14:textId="528F14CE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๑๒๒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๑๔๐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6B9983F3" w14:textId="598FB234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๑๒๒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๑๔๐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</w:t>
            </w:r>
          </w:p>
        </w:tc>
        <w:tc>
          <w:tcPr>
            <w:tcW w:w="943" w:type="dxa"/>
          </w:tcPr>
          <w:p w14:paraId="7B680286" w14:textId="0E1839FB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6035DB9E" w14:textId="5275182A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D372FDE" w14:textId="712CF61F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934079B" w14:textId="3CCC391A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๑๒๒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๑๔๐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</w:t>
            </w:r>
          </w:p>
        </w:tc>
        <w:tc>
          <w:tcPr>
            <w:tcW w:w="796" w:type="dxa"/>
          </w:tcPr>
          <w:p w14:paraId="7C14825F" w14:textId="725D0F93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๑๒๒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๑๔๐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</w:t>
            </w:r>
          </w:p>
        </w:tc>
        <w:tc>
          <w:tcPr>
            <w:tcW w:w="1104" w:type="dxa"/>
          </w:tcPr>
          <w:p w14:paraId="39DA7823" w14:textId="4DF4B8D0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เต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อร์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ไพ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รส์ จำกัด </w:t>
            </w:r>
          </w:p>
        </w:tc>
        <w:tc>
          <w:tcPr>
            <w:tcW w:w="1208" w:type="dxa"/>
          </w:tcPr>
          <w:p w14:paraId="4062DC5A" w14:textId="12381DEC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0D3FB9D9" w14:textId="7E7D04C8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ก.พ.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</w:tc>
      </w:tr>
      <w:tr w:rsidR="00BC05E1" w:rsidRPr="008828AD" w14:paraId="64FAB6A5" w14:textId="77777777" w:rsidTr="00D44372">
        <w:tc>
          <w:tcPr>
            <w:tcW w:w="534" w:type="dxa"/>
          </w:tcPr>
          <w:p w14:paraId="7DA7CAF3" w14:textId="56625F25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</w:p>
        </w:tc>
        <w:tc>
          <w:tcPr>
            <w:tcW w:w="948" w:type="dxa"/>
          </w:tcPr>
          <w:p w14:paraId="2921D9BE" w14:textId="746AF202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12AB2578" w14:textId="27F94C7E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4AC91F18" w14:textId="21F8487B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0BAC5E5" w14:textId="4D014DD5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846A46E" w14:textId="4613B23B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091ED952" w14:textId="7CA950B4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068A1057" w14:textId="520644C2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ก.พ.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  <w:p w14:paraId="7F83CB98" w14:textId="57943CE6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7E2677E2" w14:textId="7B9C5F5B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24D20813" w14:textId="6DC0C7B5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88C74D4" w14:textId="17BA5335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F6ABE23" w14:textId="6216D3D2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D0D0561" w14:textId="4947256E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67942AB6" w14:textId="7B5C0418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231C2427" w14:textId="4C648392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3A37651B" w14:textId="7777777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09A3BB39" w14:textId="75C8B19A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สัญญาจ้างเลขที่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A2E803E" w14:textId="1C6C3825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BC05E1" w:rsidRPr="008828AD" w14:paraId="416CB839" w14:textId="77777777" w:rsidTr="00D44372">
        <w:tc>
          <w:tcPr>
            <w:tcW w:w="534" w:type="dxa"/>
          </w:tcPr>
          <w:p w14:paraId="5572E84D" w14:textId="112B0A42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</w:p>
        </w:tc>
        <w:tc>
          <w:tcPr>
            <w:tcW w:w="948" w:type="dxa"/>
          </w:tcPr>
          <w:p w14:paraId="3446AA3D" w14:textId="06E71AA9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15FDBEF4" w14:textId="48A8C4B8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4293537C" w14:textId="58E09915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8F68268" w14:textId="12DB9153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3F598C4" w14:textId="4888440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4FF24788" w14:textId="484115FD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03F56E1F" w14:textId="0D6AEA78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ก.พ.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  <w:p w14:paraId="1CAF0C51" w14:textId="666FF86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02784616" w14:textId="4A42CF79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</w:p>
        </w:tc>
        <w:tc>
          <w:tcPr>
            <w:tcW w:w="943" w:type="dxa"/>
          </w:tcPr>
          <w:p w14:paraId="5B25787B" w14:textId="47315CD8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78BF342" w14:textId="4BC3B850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5EFFFD05" w14:textId="2E82B9D8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D9AA50D" w14:textId="1FA8A8C9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50BA9D58" w14:textId="0EE33C74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22330699" w14:textId="3549DBB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6D7EDE29" w14:textId="29521B22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A90D5F4" w14:textId="261D927B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BC05E1" w:rsidRPr="008828AD" w14:paraId="5181D440" w14:textId="77777777" w:rsidTr="00D44372">
        <w:tc>
          <w:tcPr>
            <w:tcW w:w="534" w:type="dxa"/>
          </w:tcPr>
          <w:p w14:paraId="02E44099" w14:textId="49AB764D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  <w:tc>
          <w:tcPr>
            <w:tcW w:w="948" w:type="dxa"/>
          </w:tcPr>
          <w:p w14:paraId="098ED18D" w14:textId="05BA9545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4709C8E5" w14:textId="5D65B00F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5D6CCC47" w14:textId="650B6DD0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1E59B35" w14:textId="1C7499A4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50800ACF" w14:textId="185677B5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5B2B76C6" w14:textId="1BC06911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3F8B6E9E" w14:textId="48318888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ค่าทำความสะอาดที่ทำการ สน.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ก.พ.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  <w:p w14:paraId="2D786006" w14:textId="122E5DDB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7E0894B3" w14:textId="73640EA8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2A3DA505" w14:textId="7AD355D4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9F06C63" w14:textId="1890901E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377AD4F4" w14:textId="7CF58A2A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7E4856F3" w14:textId="08B5C202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383C9EF7" w14:textId="19CC7DD8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60FA1C61" w14:textId="7777777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761F9119" w14:textId="7777777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มณีรอด</w:t>
            </w:r>
          </w:p>
          <w:p w14:paraId="08AB38C9" w14:textId="77777777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340E6072" w14:textId="1BF4880C" w:rsidR="00BC05E1" w:rsidRPr="00EE7078" w:rsidRDefault="00BC05E1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สัญญาจ้างเลขที่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2BAE1C56" w14:textId="6208FC24" w:rsidR="00BC05E1" w:rsidRPr="00EE7078" w:rsidRDefault="003D0FFE" w:rsidP="00BC05E1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๒๙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</w:tbl>
    <w:p w14:paraId="1F3BE502" w14:textId="541CB0BA" w:rsidR="009A08DE" w:rsidRDefault="009A08DE" w:rsidP="009A08DE">
      <w:pPr>
        <w:spacing w:after="0"/>
        <w:rPr>
          <w:rFonts w:ascii="TH Sarabun New" w:hAnsi="TH Sarabun New" w:cs="TH Sarabun New"/>
          <w:b/>
          <w:bCs/>
          <w:sz w:val="32"/>
          <w:szCs w:val="32"/>
        </w:rPr>
      </w:pPr>
    </w:p>
    <w:p w14:paraId="6BB4C1FC" w14:textId="586DB176" w:rsidR="009A08DE" w:rsidRDefault="009A08DE">
      <w:pPr>
        <w:rPr>
          <w:rFonts w:ascii="TH Sarabun New" w:hAnsi="TH Sarabun New" w:cs="TH Sarabun New"/>
          <w:b/>
          <w:bCs/>
          <w:sz w:val="32"/>
          <w:szCs w:val="32"/>
        </w:rPr>
      </w:pPr>
    </w:p>
    <w:sectPr w:rsidR="009A08DE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A3CB3"/>
    <w:rsid w:val="00151D0F"/>
    <w:rsid w:val="00156B7A"/>
    <w:rsid w:val="00202B29"/>
    <w:rsid w:val="002D47EF"/>
    <w:rsid w:val="00366F87"/>
    <w:rsid w:val="00387AF3"/>
    <w:rsid w:val="003D0FFE"/>
    <w:rsid w:val="004C4388"/>
    <w:rsid w:val="004D6B62"/>
    <w:rsid w:val="005A3143"/>
    <w:rsid w:val="005A54E9"/>
    <w:rsid w:val="007368CD"/>
    <w:rsid w:val="00766DA0"/>
    <w:rsid w:val="00835AD5"/>
    <w:rsid w:val="00854819"/>
    <w:rsid w:val="008828AD"/>
    <w:rsid w:val="008C30A4"/>
    <w:rsid w:val="00911FF4"/>
    <w:rsid w:val="009A08DE"/>
    <w:rsid w:val="00A80D52"/>
    <w:rsid w:val="00AF2751"/>
    <w:rsid w:val="00BC05E1"/>
    <w:rsid w:val="00D14A66"/>
    <w:rsid w:val="00D24C4C"/>
    <w:rsid w:val="00D3523A"/>
    <w:rsid w:val="00DD2E6A"/>
    <w:rsid w:val="00E81858"/>
    <w:rsid w:val="00EE7078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dcterms:created xsi:type="dcterms:W3CDTF">2025-03-19T05:44:00Z</dcterms:created>
  <dcterms:modified xsi:type="dcterms:W3CDTF">2025-03-19T05:44:00Z</dcterms:modified>
</cp:coreProperties>
</file>