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9ADFE" w14:textId="4970A61B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มกราคม</w:t>
      </w:r>
    </w:p>
    <w:p w14:paraId="5294B480" w14:textId="77777777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DDD7A6D" w14:textId="2745B4A0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3D0FFE">
        <w:rPr>
          <w:rFonts w:ascii="TH Sarabun New" w:hAnsi="TH Sarabun New" w:cs="TH Sarabun New"/>
          <w:b/>
          <w:bCs/>
          <w:sz w:val="32"/>
          <w:szCs w:val="32"/>
          <w:cs/>
        </w:rPr>
        <w:t>๒๕๖๘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948"/>
        <w:gridCol w:w="921"/>
        <w:gridCol w:w="848"/>
        <w:gridCol w:w="847"/>
        <w:gridCol w:w="988"/>
        <w:gridCol w:w="1536"/>
        <w:gridCol w:w="1262"/>
        <w:gridCol w:w="858"/>
        <w:gridCol w:w="940"/>
        <w:gridCol w:w="686"/>
        <w:gridCol w:w="966"/>
        <w:gridCol w:w="910"/>
        <w:gridCol w:w="841"/>
        <w:gridCol w:w="1102"/>
        <w:gridCol w:w="1200"/>
      </w:tblGrid>
      <w:tr w:rsidR="009A08DE" w:rsidRPr="008828AD" w14:paraId="4F1296CD" w14:textId="77777777" w:rsidTr="00D44372">
        <w:tc>
          <w:tcPr>
            <w:tcW w:w="534" w:type="dxa"/>
          </w:tcPr>
          <w:p w14:paraId="24AE7EF7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5499BA0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03E4376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652EEC18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542447F5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0EE969C8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2B8BE716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312D1122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28F70C8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28A8ACAD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69F53892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7F881D11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23D001D3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7DE2BDD0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7E98BD4F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44A37D81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D24C4C" w:rsidRPr="008828AD" w14:paraId="07BBD383" w14:textId="77777777" w:rsidTr="00D44372">
        <w:tc>
          <w:tcPr>
            <w:tcW w:w="534" w:type="dxa"/>
          </w:tcPr>
          <w:p w14:paraId="2A0493EC" w14:textId="3AD85FC7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0CAB84E0" w14:textId="021EEE79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2B154B6F" w14:textId="58A08EE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AFBB4CB" w14:textId="2297358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5553B6EC" w14:textId="1DEDF87B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79D5A39" w14:textId="4D623823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3A9AF20E" w14:textId="4C106C0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D0E5105" w14:textId="15F9DE8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ค่าซ่อมลิฟต์</w:t>
            </w:r>
          </w:p>
          <w:p w14:paraId="6544E983" w14:textId="1D12BA4D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๗๑๑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1FBF2C0C" w14:textId="7967BBCA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๗๑๑</w:t>
            </w:r>
          </w:p>
        </w:tc>
        <w:tc>
          <w:tcPr>
            <w:tcW w:w="943" w:type="dxa"/>
          </w:tcPr>
          <w:p w14:paraId="04097997" w14:textId="7216DA7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A8A564A" w14:textId="71C8C21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81D5D2E" w14:textId="3DCA5CF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098C70C7" w14:textId="535227F6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๗๑๑</w:t>
            </w:r>
          </w:p>
        </w:tc>
        <w:tc>
          <w:tcPr>
            <w:tcW w:w="796" w:type="dxa"/>
          </w:tcPr>
          <w:p w14:paraId="6BCF2535" w14:textId="0A4BE967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๘๒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๗๑๑</w:t>
            </w:r>
          </w:p>
        </w:tc>
        <w:tc>
          <w:tcPr>
            <w:tcW w:w="1104" w:type="dxa"/>
          </w:tcPr>
          <w:p w14:paraId="04D354D3" w14:textId="49F1E71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บริษัท กู๊ดลิฟท์ เซอร์วิส จำกัด </w:t>
            </w:r>
          </w:p>
        </w:tc>
        <w:tc>
          <w:tcPr>
            <w:tcW w:w="1208" w:type="dxa"/>
          </w:tcPr>
          <w:p w14:paraId="610D61A6" w14:textId="2184CCA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A69CBCA" w14:textId="10DF1625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</w:tc>
      </w:tr>
      <w:tr w:rsidR="00D24C4C" w:rsidRPr="008828AD" w14:paraId="77571CBF" w14:textId="77777777" w:rsidTr="00D44372">
        <w:tc>
          <w:tcPr>
            <w:tcW w:w="534" w:type="dxa"/>
          </w:tcPr>
          <w:p w14:paraId="4BADF4DF" w14:textId="0A39AB05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6B97F643" w14:textId="0492BC37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3FCF4DB8" w14:textId="6C7F833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EE55C8B" w14:textId="72D9CDE9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01C0C07" w14:textId="28BD6A71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F061F9E" w14:textId="05A9423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8F7B748" w14:textId="495D6D80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23F188D" w14:textId="58C5892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ซ่อมห้องน้ำชั้น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="00202B29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๘๗๙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299DB96F" w14:textId="70F584CB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๘๗๙</w:t>
            </w:r>
          </w:p>
        </w:tc>
        <w:tc>
          <w:tcPr>
            <w:tcW w:w="943" w:type="dxa"/>
          </w:tcPr>
          <w:p w14:paraId="22DF937E" w14:textId="0A4A980A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62A1D24" w14:textId="6AB768E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8ACDC26" w14:textId="19418699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A867134" w14:textId="58DB7893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๘๗๙</w:t>
            </w:r>
          </w:p>
        </w:tc>
        <w:tc>
          <w:tcPr>
            <w:tcW w:w="796" w:type="dxa"/>
          </w:tcPr>
          <w:p w14:paraId="02B191BD" w14:textId="7B050F2E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๘๗๙</w:t>
            </w:r>
          </w:p>
        </w:tc>
        <w:tc>
          <w:tcPr>
            <w:tcW w:w="1104" w:type="dxa"/>
          </w:tcPr>
          <w:p w14:paraId="7130BBD3" w14:textId="5D729EDB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114530B9" w14:textId="113A53CB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5A28862" w14:textId="67CC4F15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D24C4C" w:rsidRPr="008828AD" w14:paraId="3560CEB3" w14:textId="77777777" w:rsidTr="00D44372">
        <w:tc>
          <w:tcPr>
            <w:tcW w:w="534" w:type="dxa"/>
          </w:tcPr>
          <w:p w14:paraId="63F6C30C" w14:textId="7E5DAD91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0CA58059" w14:textId="60708031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443999C4" w14:textId="5CF99AD0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0CCE052" w14:textId="6EB516F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EC6AE1C" w14:textId="343E25A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7125FFC" w14:textId="4F36FBCA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6F90B1C" w14:textId="0B664DDA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7211FBD" w14:textId="7777777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ซ่อมพื้นและบันไดหน้าห้องขัง </w:t>
            </w:r>
          </w:p>
          <w:p w14:paraId="1B2BEC5E" w14:textId="3B2AA8F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F1798A7" w14:textId="59F6C47C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๔๑๐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๘๐</w:t>
            </w:r>
          </w:p>
        </w:tc>
        <w:tc>
          <w:tcPr>
            <w:tcW w:w="943" w:type="dxa"/>
          </w:tcPr>
          <w:p w14:paraId="47483BF3" w14:textId="10C6B9B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930A7BA" w14:textId="32CEE56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1A9F6B3B" w14:textId="4642ED3E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0E1760C" w14:textId="2F6718DC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๔๑๐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๘๐</w:t>
            </w:r>
          </w:p>
        </w:tc>
        <w:tc>
          <w:tcPr>
            <w:tcW w:w="796" w:type="dxa"/>
          </w:tcPr>
          <w:p w14:paraId="147A8C5E" w14:textId="0284E647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๔๕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๔๑๐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๘๐</w:t>
            </w:r>
          </w:p>
        </w:tc>
        <w:tc>
          <w:tcPr>
            <w:tcW w:w="1104" w:type="dxa"/>
          </w:tcPr>
          <w:p w14:paraId="3C67BC1A" w14:textId="0A629149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026C6023" w14:textId="65AAB083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2A815FF" w14:textId="5C122B4B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๑๗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D24C4C" w:rsidRPr="008828AD" w14:paraId="1147DCFE" w14:textId="77777777" w:rsidTr="00D44372">
        <w:tc>
          <w:tcPr>
            <w:tcW w:w="534" w:type="dxa"/>
          </w:tcPr>
          <w:p w14:paraId="2A9B6519" w14:textId="4F06BAA6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26822BBA" w14:textId="52C3D30E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6AD44886" w14:textId="0DD66BED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CEF213B" w14:textId="75F72CF9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CDACBA5" w14:textId="2685506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60C3527B" w14:textId="636A7AA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04014D8" w14:textId="06F110F9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924D6ED" w14:textId="7512464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ซ่อมห้องจราจร</w:t>
            </w:r>
          </w:p>
          <w:p w14:paraId="756C8C57" w14:textId="19C431E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๖๑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๙๕๓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6050D8B2" w14:textId="17B7028C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๖๑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๙๕๓</w:t>
            </w:r>
          </w:p>
        </w:tc>
        <w:tc>
          <w:tcPr>
            <w:tcW w:w="943" w:type="dxa"/>
          </w:tcPr>
          <w:p w14:paraId="1895FE81" w14:textId="0F619F6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D516C89" w14:textId="2F2C249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7BD9D29" w14:textId="4B84218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042FC1E" w14:textId="2FECD610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๖๑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๙๕๓</w:t>
            </w:r>
          </w:p>
        </w:tc>
        <w:tc>
          <w:tcPr>
            <w:tcW w:w="796" w:type="dxa"/>
          </w:tcPr>
          <w:p w14:paraId="34CEFD04" w14:textId="53EE1007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๖๑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๙๕๓</w:t>
            </w:r>
          </w:p>
        </w:tc>
        <w:tc>
          <w:tcPr>
            <w:tcW w:w="1104" w:type="dxa"/>
          </w:tcPr>
          <w:p w14:paraId="03CD4E6F" w14:textId="0EA09DA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42CCAB64" w14:textId="7205CB4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646B2D7" w14:textId="52F90110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๑๗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D24C4C" w:rsidRPr="008828AD" w14:paraId="7D2580A3" w14:textId="77777777" w:rsidTr="00D44372">
        <w:tc>
          <w:tcPr>
            <w:tcW w:w="534" w:type="dxa"/>
          </w:tcPr>
          <w:p w14:paraId="5DE674A1" w14:textId="36175380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6D1528E4" w14:textId="70E61AB2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5FCE9BF3" w14:textId="6F418D5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441B37D" w14:textId="40D8E481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78F7FB4" w14:textId="5BC2F9D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722E633" w14:textId="61F8545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30E5E2C8" w14:textId="0EC7C11B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047F131" w14:textId="6D4FD5E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ซ่อมห้องน้ำสืบสวน</w:t>
            </w:r>
          </w:p>
          <w:p w14:paraId="7E39EB98" w14:textId="3345957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๖๔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๗๓๕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0F10175D" w14:textId="55C28449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๖๔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๗๓๕</w:t>
            </w:r>
          </w:p>
        </w:tc>
        <w:tc>
          <w:tcPr>
            <w:tcW w:w="943" w:type="dxa"/>
          </w:tcPr>
          <w:p w14:paraId="775D090C" w14:textId="3003F99A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7310F63" w14:textId="238B5440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02836E3" w14:textId="332BE3C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1CE67D9" w14:textId="6B5DF942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๖๔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๗๓๕</w:t>
            </w:r>
          </w:p>
        </w:tc>
        <w:tc>
          <w:tcPr>
            <w:tcW w:w="796" w:type="dxa"/>
          </w:tcPr>
          <w:p w14:paraId="4672D150" w14:textId="4C4A51EC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๖๔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๗๓๕</w:t>
            </w:r>
          </w:p>
        </w:tc>
        <w:tc>
          <w:tcPr>
            <w:tcW w:w="1104" w:type="dxa"/>
          </w:tcPr>
          <w:p w14:paraId="3DD4CFF7" w14:textId="499B9E3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รส์ จำกัด </w:t>
            </w:r>
          </w:p>
        </w:tc>
        <w:tc>
          <w:tcPr>
            <w:tcW w:w="1208" w:type="dxa"/>
          </w:tcPr>
          <w:p w14:paraId="7211513C" w14:textId="21FA192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83B11C5" w14:textId="36C23160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D24C4C" w:rsidRPr="008828AD" w14:paraId="4945169A" w14:textId="77777777" w:rsidTr="00D44372">
        <w:tc>
          <w:tcPr>
            <w:tcW w:w="534" w:type="dxa"/>
          </w:tcPr>
          <w:p w14:paraId="1730279E" w14:textId="638496B1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2D6C9684" w14:textId="6A21C895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39D70FAF" w14:textId="1609F31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A817C3A" w14:textId="4FC947F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48773C5" w14:textId="186832E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B7116F8" w14:textId="60BEE06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3C8B1018" w14:textId="2C706C9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E70A213" w14:textId="2FB53BA9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ม.ค.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05B3B1DE" w14:textId="5492C40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59BB3397" w14:textId="2CFD2D41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7DB70C8E" w14:textId="61F976F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269A895" w14:textId="7D95231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A7545DA" w14:textId="32420CC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005A16C" w14:textId="17B3BDE2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530E9548" w14:textId="3780E2D3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2EBAFD7B" w14:textId="667BFDE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1E3AD099" w14:textId="7777777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1985C1D7" w14:textId="19D8099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C8C311E" w14:textId="5A13A940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D24C4C" w:rsidRPr="008828AD" w14:paraId="0E5DAD7C" w14:textId="77777777" w:rsidTr="00D44372">
        <w:tc>
          <w:tcPr>
            <w:tcW w:w="534" w:type="dxa"/>
          </w:tcPr>
          <w:p w14:paraId="7A80EF74" w14:textId="1C8812A4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  <w:tc>
          <w:tcPr>
            <w:tcW w:w="948" w:type="dxa"/>
          </w:tcPr>
          <w:p w14:paraId="3F6F295B" w14:textId="274F13A6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26925769" w14:textId="23ABC08C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7301855" w14:textId="05CC1F0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6B224FC4" w14:textId="4FCF65E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E5AF8B5" w14:textId="588B650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303FDD0" w14:textId="3A96E5D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9FB7C3C" w14:textId="7AAE2F10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ม.ค.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6B2CE808" w14:textId="124C356A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34CE6215" w14:textId="5EA95338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6C959E1C" w14:textId="374EC09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2DF9A3F" w14:textId="633F3DB1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172D4951" w14:textId="0C2E8B2B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3F626784" w14:textId="5B274E85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3D2A0A8B" w14:textId="1FC10C4E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10E35D4D" w14:textId="7FF27EC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4E6869F5" w14:textId="3FF70CF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D7F0E8A" w14:textId="4B71AA2E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D24C4C" w:rsidRPr="008828AD" w14:paraId="2DE1F4FD" w14:textId="77777777" w:rsidTr="00D44372">
        <w:tc>
          <w:tcPr>
            <w:tcW w:w="534" w:type="dxa"/>
          </w:tcPr>
          <w:p w14:paraId="3AD53082" w14:textId="30DB634F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  <w:tc>
          <w:tcPr>
            <w:tcW w:w="948" w:type="dxa"/>
          </w:tcPr>
          <w:p w14:paraId="1FB2C97D" w14:textId="4A751A23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28E88738" w14:textId="6237E99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B983BC4" w14:textId="5D6F4896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A39D8E6" w14:textId="7344AB28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842AB6C" w14:textId="0C1A596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0B72D17" w14:textId="6FAC958F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AF28EED" w14:textId="7228A715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ค่าทำความสะอาดที่ทำการ สน.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ม.ค.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</w:p>
          <w:p w14:paraId="3E49C9E9" w14:textId="68A7A060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2FD3C18B" w14:textId="235BC939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69B4B96D" w14:textId="14008EC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53A72D2" w14:textId="7471586E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3E53D587" w14:textId="3B5A5764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313383D2" w14:textId="7EEB3DDB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2054D8B9" w14:textId="1F5C7820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5C1E6C73" w14:textId="7777777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16334D80" w14:textId="7777777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มณีรอด</w:t>
            </w:r>
          </w:p>
          <w:p w14:paraId="720AE4FB" w14:textId="77777777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4930D32F" w14:textId="6B28EC32" w:rsidR="00D24C4C" w:rsidRPr="00EE7078" w:rsidRDefault="00D24C4C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6FF5EBB" w14:textId="7989F341" w:rsidR="00D24C4C" w:rsidRPr="00EE7078" w:rsidRDefault="003D0FFE" w:rsidP="00D24C4C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</w:tbl>
    <w:p w14:paraId="2EFCC40B" w14:textId="57CD3061" w:rsidR="009A08DE" w:rsidRDefault="009A08DE" w:rsidP="009A08DE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7F720452" w14:textId="3C7A1D53" w:rsidR="00FB7C06" w:rsidRPr="00FB7C06" w:rsidRDefault="00FB7C06" w:rsidP="00D3523A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FB7C06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A3CB3"/>
    <w:rsid w:val="00151D0F"/>
    <w:rsid w:val="00156B7A"/>
    <w:rsid w:val="00202B29"/>
    <w:rsid w:val="002D47EF"/>
    <w:rsid w:val="00366F87"/>
    <w:rsid w:val="003D0FFE"/>
    <w:rsid w:val="004C4388"/>
    <w:rsid w:val="004D6B62"/>
    <w:rsid w:val="005A3143"/>
    <w:rsid w:val="005A54E9"/>
    <w:rsid w:val="007368CD"/>
    <w:rsid w:val="00766DA0"/>
    <w:rsid w:val="00835AD5"/>
    <w:rsid w:val="00854819"/>
    <w:rsid w:val="008828AD"/>
    <w:rsid w:val="008C30A4"/>
    <w:rsid w:val="00911FF4"/>
    <w:rsid w:val="009A08DE"/>
    <w:rsid w:val="00A80D52"/>
    <w:rsid w:val="00AF2751"/>
    <w:rsid w:val="00BC05E1"/>
    <w:rsid w:val="00D14A66"/>
    <w:rsid w:val="00D24C4C"/>
    <w:rsid w:val="00D3523A"/>
    <w:rsid w:val="00DD2E6A"/>
    <w:rsid w:val="00E81858"/>
    <w:rsid w:val="00EE7078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dcterms:created xsi:type="dcterms:W3CDTF">2025-03-19T05:43:00Z</dcterms:created>
  <dcterms:modified xsi:type="dcterms:W3CDTF">2025-03-19T05:43:00Z</dcterms:modified>
</cp:coreProperties>
</file>