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90C432" w14:textId="142D43E4" w:rsidR="009A08DE" w:rsidRDefault="009A08DE" w:rsidP="009A08DE">
      <w:pPr>
        <w:spacing w:after="0"/>
        <w:jc w:val="center"/>
        <w:rPr>
          <w:rFonts w:ascii="TH Sarabun New" w:hAnsi="TH Sarabun New" w:cs="TH Sarabun New"/>
          <w:b/>
          <w:bCs/>
          <w:sz w:val="32"/>
          <w:szCs w:val="32"/>
          <w:cs/>
        </w:rPr>
      </w:pPr>
      <w:r w:rsidRPr="00FB7C06">
        <w:rPr>
          <w:rFonts w:ascii="TH Sarabun New" w:hAnsi="TH Sarabun New" w:cs="TH Sarabun New"/>
          <w:b/>
          <w:bCs/>
          <w:sz w:val="32"/>
          <w:szCs w:val="32"/>
          <w:cs/>
        </w:rPr>
        <w:t>ข้อมูลโครงการจัดซื้อจัดจ้างในรอบเดือน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ธันวาคม</w:t>
      </w:r>
    </w:p>
    <w:p w14:paraId="3BC382A3" w14:textId="77777777" w:rsidR="009A08DE" w:rsidRDefault="009A08DE" w:rsidP="009A08DE">
      <w:pPr>
        <w:spacing w:after="0"/>
        <w:jc w:val="center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สถานีตำรวจนครบาลจักรวรรดิ</w:t>
      </w:r>
    </w:p>
    <w:p w14:paraId="56778433" w14:textId="7D103BA3" w:rsidR="009A08DE" w:rsidRDefault="009A08DE" w:rsidP="009A08DE">
      <w:pPr>
        <w:spacing w:after="0"/>
        <w:jc w:val="center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ประจำปีงบประมาณ</w:t>
      </w:r>
      <w:r>
        <w:rPr>
          <w:rFonts w:ascii="TH Sarabun New" w:hAnsi="TH Sarabun New" w:cs="TH Sarabun New"/>
          <w:b/>
          <w:bCs/>
          <w:sz w:val="32"/>
          <w:szCs w:val="32"/>
        </w:rPr>
        <w:t xml:space="preserve"> </w:t>
      </w:r>
      <w:r w:rsidR="003D0FFE">
        <w:rPr>
          <w:rFonts w:ascii="TH Sarabun New" w:hAnsi="TH Sarabun New" w:cs="TH Sarabun New"/>
          <w:b/>
          <w:bCs/>
          <w:sz w:val="32"/>
          <w:szCs w:val="32"/>
          <w:cs/>
        </w:rPr>
        <w:t>๒๕๖๘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"/>
        <w:gridCol w:w="948"/>
        <w:gridCol w:w="912"/>
        <w:gridCol w:w="838"/>
        <w:gridCol w:w="837"/>
        <w:gridCol w:w="974"/>
        <w:gridCol w:w="1495"/>
        <w:gridCol w:w="1245"/>
        <w:gridCol w:w="921"/>
        <w:gridCol w:w="931"/>
        <w:gridCol w:w="681"/>
        <w:gridCol w:w="961"/>
        <w:gridCol w:w="921"/>
        <w:gridCol w:w="921"/>
        <w:gridCol w:w="1096"/>
        <w:gridCol w:w="1173"/>
      </w:tblGrid>
      <w:tr w:rsidR="009A08DE" w:rsidRPr="008828AD" w14:paraId="13B6511A" w14:textId="77777777" w:rsidTr="00D44372">
        <w:tc>
          <w:tcPr>
            <w:tcW w:w="534" w:type="dxa"/>
          </w:tcPr>
          <w:p w14:paraId="42178254" w14:textId="77777777" w:rsidR="009A08DE" w:rsidRPr="008828AD" w:rsidRDefault="009A08DE" w:rsidP="00D44372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48" w:type="dxa"/>
          </w:tcPr>
          <w:p w14:paraId="1AEF9647" w14:textId="77777777" w:rsidR="009A08DE" w:rsidRPr="008828AD" w:rsidRDefault="009A08DE" w:rsidP="00D44372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ปีงบประมาณ</w:t>
            </w:r>
          </w:p>
        </w:tc>
        <w:tc>
          <w:tcPr>
            <w:tcW w:w="923" w:type="dxa"/>
          </w:tcPr>
          <w:p w14:paraId="7464D963" w14:textId="77777777" w:rsidR="009A08DE" w:rsidRPr="008828AD" w:rsidRDefault="009A08DE" w:rsidP="00D44372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ชื่อหน่วยงาน</w:t>
            </w:r>
          </w:p>
        </w:tc>
        <w:tc>
          <w:tcPr>
            <w:tcW w:w="851" w:type="dxa"/>
          </w:tcPr>
          <w:p w14:paraId="5BF4A2A0" w14:textId="77777777" w:rsidR="009A08DE" w:rsidRPr="008828AD" w:rsidRDefault="009A08DE" w:rsidP="00D44372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อำเภอ</w:t>
            </w:r>
          </w:p>
        </w:tc>
        <w:tc>
          <w:tcPr>
            <w:tcW w:w="850" w:type="dxa"/>
          </w:tcPr>
          <w:p w14:paraId="530FB11C" w14:textId="77777777" w:rsidR="009A08DE" w:rsidRPr="008828AD" w:rsidRDefault="009A08DE" w:rsidP="00D44372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จังหวัด</w:t>
            </w:r>
          </w:p>
        </w:tc>
        <w:tc>
          <w:tcPr>
            <w:tcW w:w="992" w:type="dxa"/>
          </w:tcPr>
          <w:p w14:paraId="1C0A68F9" w14:textId="77777777" w:rsidR="009A08DE" w:rsidRPr="008828AD" w:rsidRDefault="009A08DE" w:rsidP="00D44372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กระทรวง</w:t>
            </w:r>
          </w:p>
        </w:tc>
        <w:tc>
          <w:tcPr>
            <w:tcW w:w="1547" w:type="dxa"/>
          </w:tcPr>
          <w:p w14:paraId="5669DE37" w14:textId="77777777" w:rsidR="009A08DE" w:rsidRPr="008828AD" w:rsidRDefault="009A08DE" w:rsidP="00D44372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ประเภทหน่วยงาน</w:t>
            </w:r>
          </w:p>
        </w:tc>
        <w:tc>
          <w:tcPr>
            <w:tcW w:w="1268" w:type="dxa"/>
          </w:tcPr>
          <w:p w14:paraId="367EC1F1" w14:textId="77777777" w:rsidR="009A08DE" w:rsidRPr="008828AD" w:rsidRDefault="009A08DE" w:rsidP="00D44372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ชื่อ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รายการ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ของงาน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ที่จัดซื้อ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จัดจ้าง</w:t>
            </w:r>
          </w:p>
        </w:tc>
        <w:tc>
          <w:tcPr>
            <w:tcW w:w="858" w:type="dxa"/>
          </w:tcPr>
          <w:p w14:paraId="37E30BD9" w14:textId="77777777" w:rsidR="009A08DE" w:rsidRPr="008828AD" w:rsidRDefault="009A08DE" w:rsidP="00D44372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วงเงิน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งบประมาณ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ที่ได้รับ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จัดสรร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(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บาท)</w:t>
            </w:r>
          </w:p>
        </w:tc>
        <w:tc>
          <w:tcPr>
            <w:tcW w:w="943" w:type="dxa"/>
          </w:tcPr>
          <w:p w14:paraId="1C4A60BF" w14:textId="77777777" w:rsidR="009A08DE" w:rsidRPr="008828AD" w:rsidRDefault="009A08DE" w:rsidP="00D44372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แหล่งที่มา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ของงบ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ประมาณ</w:t>
            </w:r>
          </w:p>
        </w:tc>
        <w:tc>
          <w:tcPr>
            <w:tcW w:w="687" w:type="dxa"/>
          </w:tcPr>
          <w:p w14:paraId="6C6E3BDA" w14:textId="77777777" w:rsidR="009A08DE" w:rsidRPr="008828AD" w:rsidRDefault="009A08DE" w:rsidP="00D44372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สถานะ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การจัดซื้อ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จัดจ้าง</w:t>
            </w:r>
          </w:p>
        </w:tc>
        <w:tc>
          <w:tcPr>
            <w:tcW w:w="968" w:type="dxa"/>
          </w:tcPr>
          <w:p w14:paraId="5BFB0A70" w14:textId="77777777" w:rsidR="009A08DE" w:rsidRPr="008828AD" w:rsidRDefault="009A08DE" w:rsidP="00D44372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วิธี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การจัดซื้อ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จัดจ้างฯ</w:t>
            </w:r>
          </w:p>
        </w:tc>
        <w:tc>
          <w:tcPr>
            <w:tcW w:w="911" w:type="dxa"/>
          </w:tcPr>
          <w:p w14:paraId="48CC486C" w14:textId="77777777" w:rsidR="009A08DE" w:rsidRPr="008828AD" w:rsidRDefault="009A08DE" w:rsidP="00D44372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ราคากลาง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(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บาท)</w:t>
            </w:r>
          </w:p>
        </w:tc>
        <w:tc>
          <w:tcPr>
            <w:tcW w:w="796" w:type="dxa"/>
          </w:tcPr>
          <w:p w14:paraId="600339FD" w14:textId="77777777" w:rsidR="009A08DE" w:rsidRPr="008828AD" w:rsidRDefault="009A08DE" w:rsidP="00D44372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ราคาที่ตกลงจัดซื้อ</w:t>
            </w:r>
            <w:r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br/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จัดจ้าง</w:t>
            </w:r>
          </w:p>
        </w:tc>
        <w:tc>
          <w:tcPr>
            <w:tcW w:w="1104" w:type="dxa"/>
          </w:tcPr>
          <w:p w14:paraId="76D4882E" w14:textId="77777777" w:rsidR="009A08DE" w:rsidRPr="008828AD" w:rsidRDefault="009A08DE" w:rsidP="00D44372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รายชื่อผู้ประกอบการ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จัดซื้อจัดจ้างที่ได้รับ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คัดเลือก</w:t>
            </w:r>
          </w:p>
        </w:tc>
        <w:tc>
          <w:tcPr>
            <w:tcW w:w="1208" w:type="dxa"/>
          </w:tcPr>
          <w:p w14:paraId="527954C8" w14:textId="77777777" w:rsidR="009A08DE" w:rsidRPr="008828AD" w:rsidRDefault="009A08DE" w:rsidP="00D44372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เลขที่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โครงการ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ในระบบ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e-GP</w:t>
            </w:r>
          </w:p>
        </w:tc>
      </w:tr>
      <w:tr w:rsidR="004C4388" w:rsidRPr="008828AD" w14:paraId="2CA9238B" w14:textId="77777777" w:rsidTr="00D44372">
        <w:tc>
          <w:tcPr>
            <w:tcW w:w="534" w:type="dxa"/>
          </w:tcPr>
          <w:p w14:paraId="26F41E1B" w14:textId="4BE8F986" w:rsidR="004C4388" w:rsidRPr="00EE7078" w:rsidRDefault="003D0FFE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</w:t>
            </w:r>
          </w:p>
        </w:tc>
        <w:tc>
          <w:tcPr>
            <w:tcW w:w="948" w:type="dxa"/>
          </w:tcPr>
          <w:p w14:paraId="7E33B611" w14:textId="36CF3673" w:rsidR="004C4388" w:rsidRPr="00EE7078" w:rsidRDefault="003D0FFE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๒๕๔๘</w:t>
            </w:r>
          </w:p>
        </w:tc>
        <w:tc>
          <w:tcPr>
            <w:tcW w:w="923" w:type="dxa"/>
          </w:tcPr>
          <w:p w14:paraId="20DC963A" w14:textId="69D2DF94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สถานีตำรวจนครบาลจักรวรรดิ</w:t>
            </w:r>
          </w:p>
        </w:tc>
        <w:tc>
          <w:tcPr>
            <w:tcW w:w="851" w:type="dxa"/>
          </w:tcPr>
          <w:p w14:paraId="497BDFD9" w14:textId="59D815EB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จักรวรรดิ</w:t>
            </w:r>
          </w:p>
        </w:tc>
        <w:tc>
          <w:tcPr>
            <w:tcW w:w="850" w:type="dxa"/>
          </w:tcPr>
          <w:p w14:paraId="30476B30" w14:textId="51CDBA74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กรุงเทพฯ</w:t>
            </w:r>
          </w:p>
        </w:tc>
        <w:tc>
          <w:tcPr>
            <w:tcW w:w="992" w:type="dxa"/>
          </w:tcPr>
          <w:p w14:paraId="3EE7E4BB" w14:textId="5C76C510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สำนักงานตำรวจแห่งชาติ</w:t>
            </w:r>
          </w:p>
        </w:tc>
        <w:tc>
          <w:tcPr>
            <w:tcW w:w="1547" w:type="dxa"/>
          </w:tcPr>
          <w:p w14:paraId="613EC109" w14:textId="5372D73F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หน่วยงานในสังกัดสำนักงานตำรวจแห่งชาติ</w:t>
            </w:r>
          </w:p>
        </w:tc>
        <w:tc>
          <w:tcPr>
            <w:tcW w:w="1268" w:type="dxa"/>
          </w:tcPr>
          <w:p w14:paraId="77B85CF5" w14:textId="77777777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ซื้อวัสดุอบรม</w:t>
            </w:r>
          </w:p>
          <w:p w14:paraId="3F804DB6" w14:textId="63F52E2D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(ราคา </w:t>
            </w:r>
            <w:r w:rsidR="003D0FFE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๓</w:t>
            </w:r>
            <w:r w:rsidRPr="00EE7078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="003D0FFE"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๓๐๐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 บาท)</w:t>
            </w:r>
          </w:p>
        </w:tc>
        <w:tc>
          <w:tcPr>
            <w:tcW w:w="858" w:type="dxa"/>
          </w:tcPr>
          <w:p w14:paraId="383217FC" w14:textId="24E9B5AD" w:rsidR="004C4388" w:rsidRPr="00EE7078" w:rsidRDefault="003D0FFE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๓</w:t>
            </w:r>
            <w:r w:rsidR="008C30A4" w:rsidRPr="00EE7078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๓๐๐</w:t>
            </w:r>
          </w:p>
        </w:tc>
        <w:tc>
          <w:tcPr>
            <w:tcW w:w="943" w:type="dxa"/>
          </w:tcPr>
          <w:p w14:paraId="74CEE25B" w14:textId="4AB0C074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ตร.</w:t>
            </w:r>
          </w:p>
        </w:tc>
        <w:tc>
          <w:tcPr>
            <w:tcW w:w="687" w:type="dxa"/>
          </w:tcPr>
          <w:p w14:paraId="3FCEA5A9" w14:textId="79D40D23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ลงนามในสัญญา</w:t>
            </w:r>
          </w:p>
        </w:tc>
        <w:tc>
          <w:tcPr>
            <w:tcW w:w="968" w:type="dxa"/>
          </w:tcPr>
          <w:p w14:paraId="75B60DBF" w14:textId="5708E03D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911" w:type="dxa"/>
          </w:tcPr>
          <w:p w14:paraId="643A51EB" w14:textId="579F59D1" w:rsidR="004C4388" w:rsidRPr="00EE7078" w:rsidRDefault="003D0FFE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๓</w:t>
            </w:r>
            <w:r w:rsidR="008C30A4" w:rsidRPr="00EE7078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๓๐๐</w:t>
            </w:r>
          </w:p>
        </w:tc>
        <w:tc>
          <w:tcPr>
            <w:tcW w:w="796" w:type="dxa"/>
          </w:tcPr>
          <w:p w14:paraId="2C659630" w14:textId="32A86C5F" w:rsidR="004C4388" w:rsidRPr="00EE7078" w:rsidRDefault="003D0FFE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๓</w:t>
            </w:r>
            <w:r w:rsidR="008C30A4" w:rsidRPr="00EE7078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๓๐๐</w:t>
            </w:r>
          </w:p>
        </w:tc>
        <w:tc>
          <w:tcPr>
            <w:tcW w:w="1104" w:type="dxa"/>
          </w:tcPr>
          <w:p w14:paraId="41CE1502" w14:textId="77777777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ร้านอาทรพาณิชย์</w:t>
            </w:r>
          </w:p>
          <w:p w14:paraId="503F85E7" w14:textId="77777777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</w:p>
        </w:tc>
        <w:tc>
          <w:tcPr>
            <w:tcW w:w="1208" w:type="dxa"/>
          </w:tcPr>
          <w:p w14:paraId="1A08BA28" w14:textId="06F18998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ใบสั่งซื้อ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เลขที่</w:t>
            </w:r>
            <w:r w:rsidR="00EE7078">
              <w:rPr>
                <w:rFonts w:ascii="TH Sarabun New" w:hAnsi="TH Sarabun New" w:cs="TH Sarabun New"/>
                <w:sz w:val="18"/>
                <w:szCs w:val="18"/>
                <w:cs/>
              </w:rPr>
              <w:br/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="003D0FFE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/</w:t>
            </w:r>
            <w:r w:rsidR="003D0FFE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๖๘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...</w:t>
            </w:r>
          </w:p>
          <w:p w14:paraId="3000E049" w14:textId="28E74A97" w:rsidR="004C4388" w:rsidRPr="00EE7078" w:rsidRDefault="003D0FFE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๑๐</w:t>
            </w:r>
            <w:r w:rsidR="004C4388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 ธ.ค</w:t>
            </w:r>
            <w:r w:rsidR="004C4388"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.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๖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๗</w:t>
            </w:r>
          </w:p>
        </w:tc>
      </w:tr>
      <w:tr w:rsidR="004C4388" w:rsidRPr="008828AD" w14:paraId="4823E4CB" w14:textId="77777777" w:rsidTr="00D44372">
        <w:tc>
          <w:tcPr>
            <w:tcW w:w="534" w:type="dxa"/>
          </w:tcPr>
          <w:p w14:paraId="43D0A60F" w14:textId="1704602D" w:rsidR="004C4388" w:rsidRPr="00EE7078" w:rsidRDefault="003D0FFE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๒</w:t>
            </w:r>
          </w:p>
        </w:tc>
        <w:tc>
          <w:tcPr>
            <w:tcW w:w="948" w:type="dxa"/>
          </w:tcPr>
          <w:p w14:paraId="367F7706" w14:textId="4CC6C2C6" w:rsidR="004C4388" w:rsidRPr="00EE7078" w:rsidRDefault="003D0FFE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๒๕๔๘</w:t>
            </w:r>
          </w:p>
        </w:tc>
        <w:tc>
          <w:tcPr>
            <w:tcW w:w="923" w:type="dxa"/>
          </w:tcPr>
          <w:p w14:paraId="5305F865" w14:textId="19F3FC07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สถานีตำรวจนครบาลจักรวรรดิ</w:t>
            </w:r>
          </w:p>
        </w:tc>
        <w:tc>
          <w:tcPr>
            <w:tcW w:w="851" w:type="dxa"/>
          </w:tcPr>
          <w:p w14:paraId="27172504" w14:textId="401869FE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จักรวรรดิ</w:t>
            </w:r>
          </w:p>
        </w:tc>
        <w:tc>
          <w:tcPr>
            <w:tcW w:w="850" w:type="dxa"/>
          </w:tcPr>
          <w:p w14:paraId="3DF3DAA0" w14:textId="03A6F9C3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กรุงเทพฯ</w:t>
            </w:r>
          </w:p>
        </w:tc>
        <w:tc>
          <w:tcPr>
            <w:tcW w:w="992" w:type="dxa"/>
          </w:tcPr>
          <w:p w14:paraId="4F17139A" w14:textId="37C86211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สำนักงานตำรวจแห่งชาติ</w:t>
            </w:r>
          </w:p>
        </w:tc>
        <w:tc>
          <w:tcPr>
            <w:tcW w:w="1547" w:type="dxa"/>
          </w:tcPr>
          <w:p w14:paraId="4357CEDD" w14:textId="1D66F0CF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หน่วยงานในสังกัดสำนักงานตำรวจแห่งชาติ</w:t>
            </w:r>
          </w:p>
        </w:tc>
        <w:tc>
          <w:tcPr>
            <w:tcW w:w="1268" w:type="dxa"/>
          </w:tcPr>
          <w:p w14:paraId="1130E562" w14:textId="77777777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ซ่อมห้องน้ำผู้ต้องหา</w:t>
            </w:r>
          </w:p>
          <w:p w14:paraId="1AA7DEE9" w14:textId="147B5565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(ราคา </w:t>
            </w:r>
            <w:r w:rsidR="003D0FFE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  <w:r w:rsidRPr="00EE7078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="003D0FFE"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๙๐๐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 บาท)</w:t>
            </w:r>
          </w:p>
        </w:tc>
        <w:tc>
          <w:tcPr>
            <w:tcW w:w="858" w:type="dxa"/>
          </w:tcPr>
          <w:p w14:paraId="351F5654" w14:textId="021B3E19" w:rsidR="004C4388" w:rsidRPr="00EE7078" w:rsidRDefault="003D0FFE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๙</w:t>
            </w:r>
            <w:r w:rsidR="008C30A4" w:rsidRPr="00EE7078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๙๐๐</w:t>
            </w:r>
          </w:p>
        </w:tc>
        <w:tc>
          <w:tcPr>
            <w:tcW w:w="943" w:type="dxa"/>
          </w:tcPr>
          <w:p w14:paraId="0E3FAB83" w14:textId="3362260F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ตร.</w:t>
            </w:r>
          </w:p>
        </w:tc>
        <w:tc>
          <w:tcPr>
            <w:tcW w:w="687" w:type="dxa"/>
          </w:tcPr>
          <w:p w14:paraId="3BA36FA5" w14:textId="575ADAB3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ลงนามในสัญญา</w:t>
            </w:r>
          </w:p>
        </w:tc>
        <w:tc>
          <w:tcPr>
            <w:tcW w:w="968" w:type="dxa"/>
          </w:tcPr>
          <w:p w14:paraId="07FEE97B" w14:textId="5384E948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911" w:type="dxa"/>
          </w:tcPr>
          <w:p w14:paraId="594FD3AC" w14:textId="7DE381D7" w:rsidR="004C4388" w:rsidRPr="00EE7078" w:rsidRDefault="003D0FFE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๙</w:t>
            </w:r>
            <w:r w:rsidR="008C30A4" w:rsidRPr="00EE7078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๙๐๐</w:t>
            </w:r>
          </w:p>
        </w:tc>
        <w:tc>
          <w:tcPr>
            <w:tcW w:w="796" w:type="dxa"/>
          </w:tcPr>
          <w:p w14:paraId="66784BF8" w14:textId="12DC7F14" w:rsidR="004C4388" w:rsidRPr="00EE7078" w:rsidRDefault="003D0FFE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๙</w:t>
            </w:r>
            <w:r w:rsidR="008C30A4" w:rsidRPr="00EE7078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๙๐๐</w:t>
            </w:r>
          </w:p>
        </w:tc>
        <w:tc>
          <w:tcPr>
            <w:tcW w:w="1104" w:type="dxa"/>
          </w:tcPr>
          <w:p w14:paraId="294C921F" w14:textId="77777777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นายสมบูรณ์ คัมภีร์รัตนอาภา</w:t>
            </w:r>
          </w:p>
          <w:p w14:paraId="300744CF" w14:textId="77777777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</w:p>
        </w:tc>
        <w:tc>
          <w:tcPr>
            <w:tcW w:w="1208" w:type="dxa"/>
          </w:tcPr>
          <w:p w14:paraId="798E844D" w14:textId="374DF8A5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ใบสั่งจ้าง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เลขที่</w:t>
            </w:r>
            <w:r w:rsidR="00EE7078">
              <w:rPr>
                <w:rFonts w:ascii="TH Sarabun New" w:hAnsi="TH Sarabun New" w:cs="TH Sarabun New"/>
                <w:sz w:val="18"/>
                <w:szCs w:val="18"/>
                <w:cs/>
              </w:rPr>
              <w:br/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="003D0FFE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๒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/</w:t>
            </w:r>
            <w:r w:rsidR="003D0FFE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๖๘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...</w:t>
            </w:r>
          </w:p>
          <w:p w14:paraId="21E77944" w14:textId="4C8516D3" w:rsidR="004C4388" w:rsidRPr="00EE7078" w:rsidRDefault="003D0FFE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๒๐</w:t>
            </w:r>
            <w:r w:rsidR="004C4388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 ธ.ค</w:t>
            </w:r>
            <w:r w:rsidR="004C4388"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.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๖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๗</w:t>
            </w:r>
          </w:p>
        </w:tc>
      </w:tr>
      <w:tr w:rsidR="004C4388" w:rsidRPr="008828AD" w14:paraId="3AB1BDC2" w14:textId="77777777" w:rsidTr="00D44372">
        <w:tc>
          <w:tcPr>
            <w:tcW w:w="534" w:type="dxa"/>
          </w:tcPr>
          <w:p w14:paraId="6FC548DC" w14:textId="26EF8941" w:rsidR="004C4388" w:rsidRPr="00EE7078" w:rsidRDefault="003D0FFE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๓</w:t>
            </w:r>
          </w:p>
        </w:tc>
        <w:tc>
          <w:tcPr>
            <w:tcW w:w="948" w:type="dxa"/>
          </w:tcPr>
          <w:p w14:paraId="7E89170E" w14:textId="0B52F9C0" w:rsidR="004C4388" w:rsidRPr="00EE7078" w:rsidRDefault="003D0FFE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๒๕๔๘</w:t>
            </w:r>
          </w:p>
        </w:tc>
        <w:tc>
          <w:tcPr>
            <w:tcW w:w="923" w:type="dxa"/>
          </w:tcPr>
          <w:p w14:paraId="6C466D18" w14:textId="0B758EF7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สถานีตำรวจนครบาลจักรวรรดิ</w:t>
            </w:r>
          </w:p>
        </w:tc>
        <w:tc>
          <w:tcPr>
            <w:tcW w:w="851" w:type="dxa"/>
          </w:tcPr>
          <w:p w14:paraId="64D4190B" w14:textId="37FA4A82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จักรวรรดิ</w:t>
            </w:r>
          </w:p>
        </w:tc>
        <w:tc>
          <w:tcPr>
            <w:tcW w:w="850" w:type="dxa"/>
          </w:tcPr>
          <w:p w14:paraId="37D1A76B" w14:textId="18094096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กรุงเทพฯ</w:t>
            </w:r>
          </w:p>
        </w:tc>
        <w:tc>
          <w:tcPr>
            <w:tcW w:w="992" w:type="dxa"/>
          </w:tcPr>
          <w:p w14:paraId="01108758" w14:textId="35FF686D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สำนักงานตำรวจแห่งชาติ</w:t>
            </w:r>
          </w:p>
        </w:tc>
        <w:tc>
          <w:tcPr>
            <w:tcW w:w="1547" w:type="dxa"/>
          </w:tcPr>
          <w:p w14:paraId="7224FBC7" w14:textId="2255DE56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หน่วยงานในสังกัดสำนักงานตำรวจแห่งชาติ</w:t>
            </w:r>
          </w:p>
        </w:tc>
        <w:tc>
          <w:tcPr>
            <w:tcW w:w="1268" w:type="dxa"/>
          </w:tcPr>
          <w:p w14:paraId="0FDC0612" w14:textId="1F3CBF69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ซ่อมหลังคากันสาด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(ราคา </w:t>
            </w:r>
            <w:r w:rsidR="003D0FFE"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๑๒๙</w:t>
            </w:r>
            <w:r w:rsidR="008C30A4" w:rsidRPr="00EE7078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="003D0FFE"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๘๔๔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="003D0FFE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๕๐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 บาท)</w:t>
            </w:r>
          </w:p>
        </w:tc>
        <w:tc>
          <w:tcPr>
            <w:tcW w:w="858" w:type="dxa"/>
          </w:tcPr>
          <w:p w14:paraId="06E19A76" w14:textId="12289B94" w:rsidR="004C4388" w:rsidRPr="00EE7078" w:rsidRDefault="003D0FFE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๑๒๙</w:t>
            </w:r>
            <w:r w:rsidR="008C30A4" w:rsidRPr="00EE7078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๘๔๔</w:t>
            </w:r>
            <w:r w:rsidR="004C4388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๕๐</w:t>
            </w:r>
          </w:p>
        </w:tc>
        <w:tc>
          <w:tcPr>
            <w:tcW w:w="943" w:type="dxa"/>
          </w:tcPr>
          <w:p w14:paraId="17EF6401" w14:textId="0B9D9CDD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ตร.</w:t>
            </w:r>
          </w:p>
        </w:tc>
        <w:tc>
          <w:tcPr>
            <w:tcW w:w="687" w:type="dxa"/>
          </w:tcPr>
          <w:p w14:paraId="55DC4A9C" w14:textId="38978C86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ลงนามในสัญญา</w:t>
            </w:r>
          </w:p>
        </w:tc>
        <w:tc>
          <w:tcPr>
            <w:tcW w:w="968" w:type="dxa"/>
          </w:tcPr>
          <w:p w14:paraId="7F27311D" w14:textId="28F6BA09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911" w:type="dxa"/>
          </w:tcPr>
          <w:p w14:paraId="1D941BB3" w14:textId="04FA11E4" w:rsidR="004C4388" w:rsidRPr="00EE7078" w:rsidRDefault="003D0FFE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๑๒๙</w:t>
            </w:r>
            <w:r w:rsidR="008C30A4" w:rsidRPr="00EE7078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๘๔๔</w:t>
            </w:r>
            <w:r w:rsidR="004C4388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๕๐</w:t>
            </w:r>
          </w:p>
        </w:tc>
        <w:tc>
          <w:tcPr>
            <w:tcW w:w="796" w:type="dxa"/>
          </w:tcPr>
          <w:p w14:paraId="55F766BC" w14:textId="2453D3E4" w:rsidR="004C4388" w:rsidRPr="00EE7078" w:rsidRDefault="003D0FFE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๑๒๙</w:t>
            </w:r>
            <w:r w:rsidR="008C30A4" w:rsidRPr="00EE7078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๘๔๔</w:t>
            </w:r>
            <w:r w:rsidR="004C4388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๕๐</w:t>
            </w:r>
          </w:p>
        </w:tc>
        <w:tc>
          <w:tcPr>
            <w:tcW w:w="1104" w:type="dxa"/>
          </w:tcPr>
          <w:p w14:paraId="0F2D29CB" w14:textId="43412B97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บริษัท คลีน เอ็นเตอร์ไพรส์ จำกัด </w:t>
            </w:r>
          </w:p>
        </w:tc>
        <w:tc>
          <w:tcPr>
            <w:tcW w:w="1208" w:type="dxa"/>
          </w:tcPr>
          <w:p w14:paraId="3632131A" w14:textId="0D69468F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ใบสั่งจ้าง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เลขที่</w:t>
            </w:r>
            <w:r w:rsidR="00EE7078">
              <w:rPr>
                <w:rFonts w:ascii="TH Sarabun New" w:hAnsi="TH Sarabun New" w:cs="TH Sarabun New"/>
                <w:sz w:val="18"/>
                <w:szCs w:val="18"/>
                <w:cs/>
              </w:rPr>
              <w:br/>
            </w:r>
            <w:r w:rsidR="003D0FFE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๔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/</w:t>
            </w:r>
            <w:r w:rsidR="003D0FFE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๖๘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...</w:t>
            </w:r>
          </w:p>
          <w:p w14:paraId="52A90F03" w14:textId="359795FB" w:rsidR="004C4388" w:rsidRPr="00EE7078" w:rsidRDefault="003D0FFE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๒๗</w:t>
            </w:r>
            <w:r w:rsidR="004C4388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 ธ.ค</w:t>
            </w:r>
            <w:r w:rsidR="004C4388"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.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๖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๗</w:t>
            </w:r>
          </w:p>
        </w:tc>
      </w:tr>
      <w:tr w:rsidR="004C4388" w:rsidRPr="008828AD" w14:paraId="57216ECD" w14:textId="77777777" w:rsidTr="00D44372">
        <w:tc>
          <w:tcPr>
            <w:tcW w:w="534" w:type="dxa"/>
          </w:tcPr>
          <w:p w14:paraId="5452211E" w14:textId="4CDBC95C" w:rsidR="004C4388" w:rsidRPr="00EE7078" w:rsidRDefault="003D0FFE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๔</w:t>
            </w:r>
          </w:p>
        </w:tc>
        <w:tc>
          <w:tcPr>
            <w:tcW w:w="948" w:type="dxa"/>
          </w:tcPr>
          <w:p w14:paraId="6DCD7175" w14:textId="71935F27" w:rsidR="004C4388" w:rsidRPr="00EE7078" w:rsidRDefault="003D0FFE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๒๕๖๘</w:t>
            </w:r>
          </w:p>
        </w:tc>
        <w:tc>
          <w:tcPr>
            <w:tcW w:w="923" w:type="dxa"/>
          </w:tcPr>
          <w:p w14:paraId="7D86957A" w14:textId="00ABCA6E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สถานีตำรวจนครบาลจักรวรรดิ</w:t>
            </w:r>
          </w:p>
        </w:tc>
        <w:tc>
          <w:tcPr>
            <w:tcW w:w="851" w:type="dxa"/>
          </w:tcPr>
          <w:p w14:paraId="2F2172D1" w14:textId="57DB2835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จักรวรรดิ</w:t>
            </w:r>
          </w:p>
        </w:tc>
        <w:tc>
          <w:tcPr>
            <w:tcW w:w="850" w:type="dxa"/>
          </w:tcPr>
          <w:p w14:paraId="313E7B64" w14:textId="2AA4CB80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กรุงเทพฯ</w:t>
            </w:r>
          </w:p>
        </w:tc>
        <w:tc>
          <w:tcPr>
            <w:tcW w:w="992" w:type="dxa"/>
          </w:tcPr>
          <w:p w14:paraId="45107F66" w14:textId="4E63667B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สำนักงานตำรวจแห่งชาติ</w:t>
            </w:r>
          </w:p>
        </w:tc>
        <w:tc>
          <w:tcPr>
            <w:tcW w:w="1547" w:type="dxa"/>
          </w:tcPr>
          <w:p w14:paraId="24F43E41" w14:textId="210315D0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หน่วยงานในสังกัดสำนักงานตำรวจแห่งชาติ</w:t>
            </w:r>
          </w:p>
        </w:tc>
        <w:tc>
          <w:tcPr>
            <w:tcW w:w="1268" w:type="dxa"/>
          </w:tcPr>
          <w:p w14:paraId="5CD650D8" w14:textId="1E8B5876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ค่าทำความสะอาดบ้านพัก</w:t>
            </w:r>
            <w:r w:rsidR="00D24C4C" w:rsidRPr="00EE7078">
              <w:rPr>
                <w:rFonts w:ascii="TH Sarabun New" w:hAnsi="TH Sarabun New" w:cs="TH Sarabun New"/>
                <w:sz w:val="18"/>
                <w:szCs w:val="18"/>
              </w:rPr>
              <w:t xml:space="preserve"> </w:t>
            </w:r>
            <w:r w:rsidR="00D24C4C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ธ.ค.</w:t>
            </w:r>
            <w:r w:rsidR="003D0FFE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๖๗</w:t>
            </w:r>
          </w:p>
          <w:p w14:paraId="60064DD3" w14:textId="6B9ED1B7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(ราคา </w:t>
            </w:r>
            <w:r w:rsidR="003D0FFE"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๒๓</w:t>
            </w:r>
            <w:r w:rsidRPr="00EE7078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="003D0FFE"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๐๐๐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 บาท)</w:t>
            </w:r>
          </w:p>
        </w:tc>
        <w:tc>
          <w:tcPr>
            <w:tcW w:w="858" w:type="dxa"/>
          </w:tcPr>
          <w:p w14:paraId="6CE48C63" w14:textId="1B4869E7" w:rsidR="004C4388" w:rsidRPr="00EE7078" w:rsidRDefault="003D0FFE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๒๓</w:t>
            </w:r>
            <w:r w:rsidR="004C4388"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,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๐๐๐</w:t>
            </w:r>
          </w:p>
        </w:tc>
        <w:tc>
          <w:tcPr>
            <w:tcW w:w="943" w:type="dxa"/>
          </w:tcPr>
          <w:p w14:paraId="16EAB205" w14:textId="269FCFBC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ตร.</w:t>
            </w:r>
          </w:p>
        </w:tc>
        <w:tc>
          <w:tcPr>
            <w:tcW w:w="687" w:type="dxa"/>
          </w:tcPr>
          <w:p w14:paraId="44BC2DA0" w14:textId="4CF96A1D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ลงนามในสัญญา</w:t>
            </w:r>
          </w:p>
        </w:tc>
        <w:tc>
          <w:tcPr>
            <w:tcW w:w="968" w:type="dxa"/>
          </w:tcPr>
          <w:p w14:paraId="022F3BBB" w14:textId="29B6B7B3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911" w:type="dxa"/>
          </w:tcPr>
          <w:p w14:paraId="691317EC" w14:textId="3BC5A5F1" w:rsidR="004C4388" w:rsidRPr="00EE7078" w:rsidRDefault="003D0FFE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๒๓</w:t>
            </w:r>
            <w:r w:rsidR="004C4388"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,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๐๐๐</w:t>
            </w:r>
          </w:p>
        </w:tc>
        <w:tc>
          <w:tcPr>
            <w:tcW w:w="796" w:type="dxa"/>
          </w:tcPr>
          <w:p w14:paraId="1C89B246" w14:textId="31AC573D" w:rsidR="004C4388" w:rsidRPr="00EE7078" w:rsidRDefault="003D0FFE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๒๓</w:t>
            </w:r>
            <w:r w:rsidR="004C4388"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,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๐๐๐</w:t>
            </w:r>
          </w:p>
        </w:tc>
        <w:tc>
          <w:tcPr>
            <w:tcW w:w="1104" w:type="dxa"/>
          </w:tcPr>
          <w:p w14:paraId="5C114CDA" w14:textId="7F72CC4E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น.ส.เปียว</w:t>
            </w:r>
            <w:r w:rsidR="00EE7078">
              <w:rPr>
                <w:rFonts w:ascii="TH Sarabun New" w:hAnsi="TH Sarabun New" w:cs="TH Sarabun New"/>
                <w:sz w:val="18"/>
                <w:szCs w:val="18"/>
                <w:cs/>
              </w:rPr>
              <w:br/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ฉาบพิมาย</w:t>
            </w:r>
          </w:p>
          <w:p w14:paraId="43879957" w14:textId="77777777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</w:p>
        </w:tc>
        <w:tc>
          <w:tcPr>
            <w:tcW w:w="1208" w:type="dxa"/>
          </w:tcPr>
          <w:p w14:paraId="00A13574" w14:textId="7F31840C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สัญญาจ้างเลขที่ 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="003D0FFE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๒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/</w:t>
            </w:r>
            <w:r w:rsidR="003D0FFE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๖๘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...</w:t>
            </w:r>
          </w:p>
          <w:p w14:paraId="12C6290C" w14:textId="62748C43" w:rsidR="004C4388" w:rsidRPr="00EE7078" w:rsidRDefault="003D0FFE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๑</w:t>
            </w:r>
            <w:r w:rsidR="004C4388"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 ต.ค.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๖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๗</w:t>
            </w:r>
          </w:p>
        </w:tc>
      </w:tr>
      <w:tr w:rsidR="004C4388" w:rsidRPr="008828AD" w14:paraId="5F930329" w14:textId="77777777" w:rsidTr="00D44372">
        <w:tc>
          <w:tcPr>
            <w:tcW w:w="534" w:type="dxa"/>
          </w:tcPr>
          <w:p w14:paraId="38A48637" w14:textId="7A6D69B3" w:rsidR="004C4388" w:rsidRPr="00EE7078" w:rsidRDefault="003D0FFE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๕</w:t>
            </w:r>
          </w:p>
        </w:tc>
        <w:tc>
          <w:tcPr>
            <w:tcW w:w="948" w:type="dxa"/>
          </w:tcPr>
          <w:p w14:paraId="1ABDBA5C" w14:textId="07000A04" w:rsidR="004C4388" w:rsidRPr="00EE7078" w:rsidRDefault="003D0FFE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๒๕๖๘</w:t>
            </w:r>
          </w:p>
        </w:tc>
        <w:tc>
          <w:tcPr>
            <w:tcW w:w="923" w:type="dxa"/>
          </w:tcPr>
          <w:p w14:paraId="7BA30EBF" w14:textId="57EF87D5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สถานีตำรวจนครบาลจักรวรรดิ</w:t>
            </w:r>
          </w:p>
        </w:tc>
        <w:tc>
          <w:tcPr>
            <w:tcW w:w="851" w:type="dxa"/>
          </w:tcPr>
          <w:p w14:paraId="39799F7C" w14:textId="3BCE34F2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จักรวรรดิ</w:t>
            </w:r>
          </w:p>
        </w:tc>
        <w:tc>
          <w:tcPr>
            <w:tcW w:w="850" w:type="dxa"/>
          </w:tcPr>
          <w:p w14:paraId="09E839AF" w14:textId="42806776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กรุงเทพฯ</w:t>
            </w:r>
          </w:p>
        </w:tc>
        <w:tc>
          <w:tcPr>
            <w:tcW w:w="992" w:type="dxa"/>
          </w:tcPr>
          <w:p w14:paraId="2CF995B0" w14:textId="5682587F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สำนักงานตำรวจแห่งชาติ</w:t>
            </w:r>
          </w:p>
        </w:tc>
        <w:tc>
          <w:tcPr>
            <w:tcW w:w="1547" w:type="dxa"/>
          </w:tcPr>
          <w:p w14:paraId="7DF053BB" w14:textId="0419B3DA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หน่วยงานในสังกัดสำนักงานตำรวจแห่งชาติ</w:t>
            </w:r>
          </w:p>
        </w:tc>
        <w:tc>
          <w:tcPr>
            <w:tcW w:w="1268" w:type="dxa"/>
          </w:tcPr>
          <w:p w14:paraId="691574F4" w14:textId="27F49589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ค่าเช่าเครื่องถ่ายเอกสาร</w:t>
            </w:r>
            <w:r w:rsidR="00D24C4C" w:rsidRPr="00EE7078">
              <w:rPr>
                <w:rFonts w:ascii="TH Sarabun New" w:hAnsi="TH Sarabun New" w:cs="TH Sarabun New"/>
                <w:sz w:val="18"/>
                <w:szCs w:val="18"/>
              </w:rPr>
              <w:t xml:space="preserve"> </w:t>
            </w:r>
            <w:r w:rsidR="00D24C4C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ธ.ค.</w:t>
            </w:r>
            <w:r w:rsidR="003D0FFE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๖๗</w:t>
            </w:r>
          </w:p>
          <w:p w14:paraId="07C92220" w14:textId="7DEDD909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(ราคา </w:t>
            </w:r>
            <w:r w:rsidR="003D0FFE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๑๐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 w:rsidR="003D0FFE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๕๐๐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 บาท)</w:t>
            </w:r>
          </w:p>
        </w:tc>
        <w:tc>
          <w:tcPr>
            <w:tcW w:w="858" w:type="dxa"/>
          </w:tcPr>
          <w:p w14:paraId="4A2EDC66" w14:textId="70C1C6CD" w:rsidR="004C4388" w:rsidRPr="00EE7078" w:rsidRDefault="003D0FFE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๑๐</w:t>
            </w:r>
            <w:r w:rsidR="004C4388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๕๐๐</w:t>
            </w:r>
          </w:p>
        </w:tc>
        <w:tc>
          <w:tcPr>
            <w:tcW w:w="943" w:type="dxa"/>
          </w:tcPr>
          <w:p w14:paraId="02CA066E" w14:textId="189A8167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ตร.</w:t>
            </w:r>
          </w:p>
        </w:tc>
        <w:tc>
          <w:tcPr>
            <w:tcW w:w="687" w:type="dxa"/>
          </w:tcPr>
          <w:p w14:paraId="1B65677B" w14:textId="7A630343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ลงนามในสัญญา</w:t>
            </w:r>
          </w:p>
        </w:tc>
        <w:tc>
          <w:tcPr>
            <w:tcW w:w="968" w:type="dxa"/>
          </w:tcPr>
          <w:p w14:paraId="1C3F9209" w14:textId="4381200B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911" w:type="dxa"/>
          </w:tcPr>
          <w:p w14:paraId="4DD21E2A" w14:textId="47FBB48F" w:rsidR="004C4388" w:rsidRPr="00EE7078" w:rsidRDefault="003D0FFE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๑๐</w:t>
            </w:r>
            <w:r w:rsidR="008C30A4" w:rsidRPr="00EE7078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๕๐๐</w:t>
            </w:r>
          </w:p>
        </w:tc>
        <w:tc>
          <w:tcPr>
            <w:tcW w:w="796" w:type="dxa"/>
          </w:tcPr>
          <w:p w14:paraId="10DC0242" w14:textId="31205C65" w:rsidR="004C4388" w:rsidRPr="00EE7078" w:rsidRDefault="003D0FFE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๑๐</w:t>
            </w:r>
            <w:r w:rsidR="008C30A4" w:rsidRPr="00EE7078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๕๐๐</w:t>
            </w:r>
          </w:p>
        </w:tc>
        <w:tc>
          <w:tcPr>
            <w:tcW w:w="1104" w:type="dxa"/>
          </w:tcPr>
          <w:p w14:paraId="634F5F03" w14:textId="5FC8A126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บ.ชาเทค พอยท์ ซัพพลาย แอนด์ เซอร์วิส จำกัด</w:t>
            </w:r>
          </w:p>
        </w:tc>
        <w:tc>
          <w:tcPr>
            <w:tcW w:w="1208" w:type="dxa"/>
          </w:tcPr>
          <w:p w14:paraId="26A7B3EE" w14:textId="034608AF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สัญญาจ้างเลขที่</w:t>
            </w:r>
            <w:r w:rsidR="00EE7078">
              <w:rPr>
                <w:rFonts w:ascii="TH Sarabun New" w:hAnsi="TH Sarabun New" w:cs="TH Sarabun New"/>
                <w:sz w:val="18"/>
                <w:szCs w:val="18"/>
                <w:cs/>
              </w:rPr>
              <w:br/>
            </w:r>
            <w:r w:rsidR="003D0FFE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/</w:t>
            </w:r>
            <w:r w:rsidR="003D0FFE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๖๘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...</w:t>
            </w:r>
          </w:p>
          <w:p w14:paraId="76FCE967" w14:textId="04FF8001" w:rsidR="004C4388" w:rsidRPr="00EE7078" w:rsidRDefault="003D0FFE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๑</w:t>
            </w:r>
            <w:r w:rsidR="004C4388"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 ต.ค.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๖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๗</w:t>
            </w:r>
          </w:p>
        </w:tc>
      </w:tr>
      <w:tr w:rsidR="004C4388" w:rsidRPr="008828AD" w14:paraId="173E1C1C" w14:textId="77777777" w:rsidTr="00D44372">
        <w:tc>
          <w:tcPr>
            <w:tcW w:w="534" w:type="dxa"/>
          </w:tcPr>
          <w:p w14:paraId="25ED27B8" w14:textId="74A2348C" w:rsidR="004C4388" w:rsidRPr="00EE7078" w:rsidRDefault="003D0FFE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</w:t>
            </w:r>
          </w:p>
        </w:tc>
        <w:tc>
          <w:tcPr>
            <w:tcW w:w="948" w:type="dxa"/>
          </w:tcPr>
          <w:p w14:paraId="16197FEF" w14:textId="04D329B3" w:rsidR="004C4388" w:rsidRPr="00EE7078" w:rsidRDefault="003D0FFE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๒๕๖๘</w:t>
            </w:r>
          </w:p>
        </w:tc>
        <w:tc>
          <w:tcPr>
            <w:tcW w:w="923" w:type="dxa"/>
          </w:tcPr>
          <w:p w14:paraId="6B4DAF3D" w14:textId="025B58BE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สถานีตำรวจนครบาลจักรวรรดิ</w:t>
            </w:r>
          </w:p>
        </w:tc>
        <w:tc>
          <w:tcPr>
            <w:tcW w:w="851" w:type="dxa"/>
          </w:tcPr>
          <w:p w14:paraId="1E48B8F0" w14:textId="05110DEA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จักรวรรดิ</w:t>
            </w:r>
          </w:p>
        </w:tc>
        <w:tc>
          <w:tcPr>
            <w:tcW w:w="850" w:type="dxa"/>
          </w:tcPr>
          <w:p w14:paraId="66EB99BD" w14:textId="5659B610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กรุงเทพฯ</w:t>
            </w:r>
          </w:p>
        </w:tc>
        <w:tc>
          <w:tcPr>
            <w:tcW w:w="992" w:type="dxa"/>
          </w:tcPr>
          <w:p w14:paraId="7775DD98" w14:textId="05339D35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สำนักงานตำรวจแห่งชาติ</w:t>
            </w:r>
          </w:p>
        </w:tc>
        <w:tc>
          <w:tcPr>
            <w:tcW w:w="1547" w:type="dxa"/>
          </w:tcPr>
          <w:p w14:paraId="7FC30CAC" w14:textId="52DA8E59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หน่วยงานในสังกัดสำนักงานตำรวจแห่งชาติ</w:t>
            </w:r>
          </w:p>
        </w:tc>
        <w:tc>
          <w:tcPr>
            <w:tcW w:w="1268" w:type="dxa"/>
          </w:tcPr>
          <w:p w14:paraId="2593E0D9" w14:textId="6700C991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ค่าทำความสะอาดที่ทำการ สน.</w:t>
            </w:r>
            <w:r w:rsidR="00D24C4C" w:rsidRPr="00EE7078">
              <w:rPr>
                <w:rFonts w:ascii="TH Sarabun New" w:hAnsi="TH Sarabun New" w:cs="TH Sarabun New"/>
                <w:sz w:val="18"/>
                <w:szCs w:val="18"/>
              </w:rPr>
              <w:t xml:space="preserve"> </w:t>
            </w:r>
            <w:r w:rsidR="00D24C4C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ธ.ค.</w:t>
            </w:r>
            <w:r w:rsidR="003D0FFE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๖๗</w:t>
            </w:r>
          </w:p>
          <w:p w14:paraId="78CA1772" w14:textId="06ACBDDB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(ราคา </w:t>
            </w:r>
            <w:r w:rsidR="003D0FFE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๑๑</w:t>
            </w:r>
            <w:r w:rsidRPr="00EE7078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="003D0FFE"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๐๐๐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 บาท)</w:t>
            </w:r>
          </w:p>
        </w:tc>
        <w:tc>
          <w:tcPr>
            <w:tcW w:w="858" w:type="dxa"/>
          </w:tcPr>
          <w:p w14:paraId="7BF25F14" w14:textId="0B02E1A7" w:rsidR="004C4388" w:rsidRPr="00EE7078" w:rsidRDefault="003D0FFE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๑๑</w:t>
            </w:r>
            <w:r w:rsidR="004C4388"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,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๐๐๐</w:t>
            </w:r>
          </w:p>
        </w:tc>
        <w:tc>
          <w:tcPr>
            <w:tcW w:w="943" w:type="dxa"/>
          </w:tcPr>
          <w:p w14:paraId="1C368D69" w14:textId="014602A6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ตร.</w:t>
            </w:r>
          </w:p>
        </w:tc>
        <w:tc>
          <w:tcPr>
            <w:tcW w:w="687" w:type="dxa"/>
          </w:tcPr>
          <w:p w14:paraId="73DBB475" w14:textId="75E04BFB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ลงนามในสัญญา</w:t>
            </w:r>
          </w:p>
        </w:tc>
        <w:tc>
          <w:tcPr>
            <w:tcW w:w="968" w:type="dxa"/>
          </w:tcPr>
          <w:p w14:paraId="4EA6D900" w14:textId="38CFD1EF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911" w:type="dxa"/>
          </w:tcPr>
          <w:p w14:paraId="71DFAF70" w14:textId="4D8F878B" w:rsidR="004C4388" w:rsidRPr="00EE7078" w:rsidRDefault="003D0FFE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๑๑</w:t>
            </w:r>
            <w:r w:rsidR="004C4388"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,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๐๐๐</w:t>
            </w:r>
          </w:p>
        </w:tc>
        <w:tc>
          <w:tcPr>
            <w:tcW w:w="796" w:type="dxa"/>
          </w:tcPr>
          <w:p w14:paraId="2D5A3EBF" w14:textId="4087684A" w:rsidR="004C4388" w:rsidRPr="00EE7078" w:rsidRDefault="003D0FFE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๑๑</w:t>
            </w:r>
            <w:r w:rsidR="004C4388"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,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๐๐๐</w:t>
            </w:r>
          </w:p>
        </w:tc>
        <w:tc>
          <w:tcPr>
            <w:tcW w:w="1104" w:type="dxa"/>
          </w:tcPr>
          <w:p w14:paraId="7AE5CFA6" w14:textId="77777777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นางธรรมทัตตี</w:t>
            </w:r>
          </w:p>
          <w:p w14:paraId="5D5BFE9A" w14:textId="77777777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 มณีรอด</w:t>
            </w:r>
          </w:p>
          <w:p w14:paraId="7A25DDF4" w14:textId="77777777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</w:p>
        </w:tc>
        <w:tc>
          <w:tcPr>
            <w:tcW w:w="1208" w:type="dxa"/>
          </w:tcPr>
          <w:p w14:paraId="2D4337FB" w14:textId="1CDA60C1" w:rsidR="004C4388" w:rsidRPr="00EE7078" w:rsidRDefault="004C4388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สัญญาจ้างเลขที่ 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="003D0FFE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๓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/</w:t>
            </w:r>
            <w:r w:rsidR="003D0FFE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๖๘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...</w:t>
            </w:r>
          </w:p>
          <w:p w14:paraId="19C0DF2A" w14:textId="163E2FE2" w:rsidR="004C4388" w:rsidRPr="00EE7078" w:rsidRDefault="003D0FFE" w:rsidP="004C438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๒๙</w:t>
            </w:r>
            <w:r w:rsidR="004C4388"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 ต.ค.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๖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๗</w:t>
            </w:r>
          </w:p>
        </w:tc>
      </w:tr>
    </w:tbl>
    <w:p w14:paraId="3580A699" w14:textId="77777777" w:rsidR="009A08DE" w:rsidRPr="00FB7C06" w:rsidRDefault="009A08DE" w:rsidP="009A08DE">
      <w:pPr>
        <w:spacing w:after="0"/>
        <w:rPr>
          <w:rFonts w:ascii="TH Sarabun New" w:hAnsi="TH Sarabun New" w:cs="TH Sarabun New"/>
          <w:b/>
          <w:bCs/>
          <w:sz w:val="32"/>
          <w:szCs w:val="32"/>
        </w:rPr>
      </w:pPr>
    </w:p>
    <w:p w14:paraId="7F720452" w14:textId="69786302" w:rsidR="00FB7C06" w:rsidRPr="00FB7C06" w:rsidRDefault="00FB7C06" w:rsidP="005A54E9">
      <w:pPr>
        <w:rPr>
          <w:rFonts w:ascii="TH Sarabun New" w:hAnsi="TH Sarabun New" w:cs="TH Sarabun New"/>
          <w:b/>
          <w:bCs/>
          <w:sz w:val="32"/>
          <w:szCs w:val="32"/>
        </w:rPr>
      </w:pPr>
    </w:p>
    <w:sectPr w:rsidR="00FB7C06" w:rsidRPr="00FB7C06" w:rsidSect="00FB7C0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C06"/>
    <w:rsid w:val="00034EAF"/>
    <w:rsid w:val="000A3CB3"/>
    <w:rsid w:val="00151D0F"/>
    <w:rsid w:val="00156B7A"/>
    <w:rsid w:val="00202B29"/>
    <w:rsid w:val="002D47EF"/>
    <w:rsid w:val="00366F87"/>
    <w:rsid w:val="003D0FFE"/>
    <w:rsid w:val="004C4388"/>
    <w:rsid w:val="004D6B62"/>
    <w:rsid w:val="005A3143"/>
    <w:rsid w:val="005A54E9"/>
    <w:rsid w:val="007368CD"/>
    <w:rsid w:val="00766DA0"/>
    <w:rsid w:val="00835AD5"/>
    <w:rsid w:val="00854819"/>
    <w:rsid w:val="008828AD"/>
    <w:rsid w:val="008C30A4"/>
    <w:rsid w:val="00911FF4"/>
    <w:rsid w:val="009A08DE"/>
    <w:rsid w:val="00A80D52"/>
    <w:rsid w:val="00AF2751"/>
    <w:rsid w:val="00BC05E1"/>
    <w:rsid w:val="00D14A66"/>
    <w:rsid w:val="00D24C4C"/>
    <w:rsid w:val="00DD2E6A"/>
    <w:rsid w:val="00E81858"/>
    <w:rsid w:val="00EE7078"/>
    <w:rsid w:val="00FB7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0F465F"/>
  <w15:chartTrackingRefBased/>
  <w15:docId w15:val="{695CBB86-27D0-464F-B350-3FD023657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B7C06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B7C06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B7C06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B7C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B7C0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B7C0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B7C0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B7C0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B7C0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B7C06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B7C06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B7C06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B7C0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B7C0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B7C0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B7C0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B7C0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B7C0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B7C06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FB7C06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FB7C0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FB7C06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FB7C0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B7C0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B7C0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B7C0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B7C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B7C0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B7C0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FB7C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306</Words>
  <Characters>1748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Mr.Nuttapong Charoenkiattiphum</dc:creator>
  <cp:keywords/>
  <dc:description/>
  <cp:lastModifiedBy>Mr.Nuttapong Charoenkiattiphum</cp:lastModifiedBy>
  <cp:revision>2</cp:revision>
  <dcterms:created xsi:type="dcterms:W3CDTF">2025-03-19T05:43:00Z</dcterms:created>
  <dcterms:modified xsi:type="dcterms:W3CDTF">2025-03-19T05:43:00Z</dcterms:modified>
</cp:coreProperties>
</file>